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3C0398" w:rsidRPr="00AB75D0" w:rsidTr="00C87C40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3C0398" w:rsidRPr="00AB75D0" w:rsidTr="00C87C40">
              <w:tc>
                <w:tcPr>
                  <w:tcW w:w="1412" w:type="dxa"/>
                </w:tcPr>
                <w:p w:rsidR="003C0398" w:rsidRPr="00AB75D0" w:rsidRDefault="003C0398" w:rsidP="00C87C40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3C0398" w:rsidRPr="00AB75D0" w:rsidRDefault="003C0398" w:rsidP="00C87C40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Директору МОУ СШ №</w:t>
                  </w:r>
                </w:p>
                <w:p w:rsidR="003C0398" w:rsidRPr="00AB75D0" w:rsidRDefault="003C0398" w:rsidP="00C87C40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</w:t>
            </w:r>
            <w:r w:rsidRPr="00AB75D0">
              <w:rPr>
                <w:sz w:val="26"/>
                <w:szCs w:val="26"/>
              </w:rPr>
              <w:t>____________________</w:t>
            </w:r>
          </w:p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3C0398" w:rsidRPr="00AB75D0" w:rsidTr="00C87C40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Заявление на участие в ОГЭ/ГВЭ</w:t>
            </w:r>
          </w:p>
        </w:tc>
      </w:tr>
      <w:tr w:rsidR="003C0398" w:rsidRPr="00AB75D0" w:rsidTr="00C87C4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3C0398" w:rsidRPr="00AB75D0" w:rsidRDefault="003C0398" w:rsidP="003C0398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432"/>
        <w:gridCol w:w="432"/>
        <w:gridCol w:w="431"/>
        <w:gridCol w:w="433"/>
        <w:gridCol w:w="433"/>
        <w:gridCol w:w="433"/>
        <w:gridCol w:w="433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18"/>
      </w:tblGrid>
      <w:tr w:rsidR="003C0398" w:rsidRPr="00AB75D0" w:rsidTr="00C87C4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3C0398" w:rsidRPr="00AB75D0" w:rsidRDefault="003C0398" w:rsidP="003C0398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432"/>
        <w:gridCol w:w="432"/>
        <w:gridCol w:w="431"/>
        <w:gridCol w:w="433"/>
        <w:gridCol w:w="433"/>
        <w:gridCol w:w="433"/>
        <w:gridCol w:w="433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18"/>
      </w:tblGrid>
      <w:tr w:rsidR="003C0398" w:rsidRPr="00AB75D0" w:rsidTr="00C87C4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3C0398" w:rsidRPr="00AB75D0" w:rsidRDefault="003C0398" w:rsidP="003C039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3"/>
        <w:gridCol w:w="455"/>
        <w:gridCol w:w="454"/>
        <w:gridCol w:w="333"/>
        <w:gridCol w:w="454"/>
        <w:gridCol w:w="454"/>
        <w:gridCol w:w="333"/>
        <w:gridCol w:w="454"/>
        <w:gridCol w:w="455"/>
        <w:gridCol w:w="455"/>
        <w:gridCol w:w="455"/>
      </w:tblGrid>
      <w:tr w:rsidR="003C0398" w:rsidRPr="00AB75D0" w:rsidTr="00C87C4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3C0398" w:rsidRPr="00AB75D0" w:rsidRDefault="003C0398" w:rsidP="003C039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Дата рождения</w:t>
            </w:r>
            <w:r w:rsidRPr="00AB75D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3C0398" w:rsidRPr="00AB75D0" w:rsidRDefault="003C0398" w:rsidP="003C039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отчество(при наличии)</w:t>
      </w:r>
    </w:p>
    <w:p w:rsidR="003C0398" w:rsidRPr="00AB75D0" w:rsidRDefault="003C0398" w:rsidP="003C039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3C0398" w:rsidRPr="00AB75D0" w:rsidRDefault="003C0398" w:rsidP="003C039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3C0398" w:rsidRPr="00AB75D0" w:rsidRDefault="003C0398" w:rsidP="003C039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C0398" w:rsidRPr="00AB75D0" w:rsidTr="00C87C4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C0398" w:rsidRPr="00AB75D0" w:rsidRDefault="003C0398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3C0398" w:rsidRPr="00AB75D0" w:rsidRDefault="003C0398" w:rsidP="003C0398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6"/>
          <w:szCs w:val="26"/>
        </w:rPr>
      </w:pPr>
    </w:p>
    <w:p w:rsidR="000B305C" w:rsidRDefault="003C0398" w:rsidP="003C039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прошу зарегистрировать меня для участия в ОГЭ/ГВЭ по следующим учебным предметам:</w:t>
      </w:r>
    </w:p>
    <w:p w:rsidR="003C0398" w:rsidRPr="00AB75D0" w:rsidRDefault="003C0398" w:rsidP="003C039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</w:t>
      </w:r>
    </w:p>
    <w:tbl>
      <w:tblPr>
        <w:tblW w:w="4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7"/>
        <w:gridCol w:w="2442"/>
        <w:gridCol w:w="2180"/>
      </w:tblGrid>
      <w:tr w:rsidR="000B305C" w:rsidRPr="00AB75D0" w:rsidTr="000B305C">
        <w:trPr>
          <w:trHeight w:val="858"/>
          <w:jc w:val="center"/>
        </w:trPr>
        <w:tc>
          <w:tcPr>
            <w:tcW w:w="2426" w:type="pct"/>
            <w:vAlign w:val="center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360" w:type="pct"/>
            <w:vAlign w:val="center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Отметка о выборе </w:t>
            </w:r>
            <w:r w:rsidRPr="00AB75D0">
              <w:rPr>
                <w:sz w:val="26"/>
                <w:szCs w:val="26"/>
              </w:rPr>
              <w:t>(досрочный/</w:t>
            </w:r>
          </w:p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основной/</w:t>
            </w:r>
          </w:p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дополнительный период)</w:t>
            </w:r>
          </w:p>
        </w:tc>
        <w:tc>
          <w:tcPr>
            <w:tcW w:w="1214" w:type="pct"/>
            <w:vAlign w:val="center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Форма сдачи экзамена </w:t>
            </w:r>
            <w:r w:rsidRPr="00AB75D0">
              <w:rPr>
                <w:sz w:val="26"/>
                <w:szCs w:val="26"/>
              </w:rPr>
              <w:t>(устная/</w:t>
            </w:r>
          </w:p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письменная)</w:t>
            </w:r>
            <w:r w:rsidRPr="00AB75D0">
              <w:rPr>
                <w:rStyle w:val="a5"/>
                <w:sz w:val="26"/>
                <w:szCs w:val="26"/>
              </w:rPr>
              <w:footnoteReference w:id="2"/>
            </w:r>
          </w:p>
        </w:tc>
      </w:tr>
      <w:tr w:rsidR="000B305C" w:rsidRPr="00AB75D0" w:rsidTr="000B305C">
        <w:trPr>
          <w:trHeight w:hRule="exact" w:val="880"/>
          <w:jc w:val="center"/>
        </w:trPr>
        <w:tc>
          <w:tcPr>
            <w:tcW w:w="2426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указать </w:t>
            </w:r>
            <w:r w:rsidRPr="00AB75D0">
              <w:rPr>
                <w:i/>
                <w:sz w:val="26"/>
                <w:szCs w:val="26"/>
              </w:rPr>
              <w:t>изложение/сочинение/диктант)</w:t>
            </w:r>
            <w:r w:rsidRPr="00AB75D0">
              <w:rPr>
                <w:rStyle w:val="a5"/>
                <w:i/>
                <w:sz w:val="26"/>
                <w:szCs w:val="26"/>
              </w:rPr>
              <w:footnoteReference w:id="3"/>
            </w:r>
          </w:p>
        </w:tc>
        <w:tc>
          <w:tcPr>
            <w:tcW w:w="1360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14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0B305C" w:rsidRPr="00AB75D0" w:rsidTr="000B305C">
        <w:trPr>
          <w:trHeight w:hRule="exact" w:val="270"/>
          <w:jc w:val="center"/>
        </w:trPr>
        <w:tc>
          <w:tcPr>
            <w:tcW w:w="2426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360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14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0B305C" w:rsidRPr="00AB75D0" w:rsidTr="000B305C">
        <w:trPr>
          <w:trHeight w:hRule="exact" w:val="284"/>
          <w:jc w:val="center"/>
        </w:trPr>
        <w:tc>
          <w:tcPr>
            <w:tcW w:w="2426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1360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14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0B305C" w:rsidRPr="00AB75D0" w:rsidTr="000B305C">
        <w:trPr>
          <w:trHeight w:hRule="exact" w:val="284"/>
          <w:jc w:val="center"/>
        </w:trPr>
        <w:tc>
          <w:tcPr>
            <w:tcW w:w="2426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1360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14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0B305C" w:rsidRPr="00AB75D0" w:rsidTr="000B305C">
        <w:trPr>
          <w:trHeight w:hRule="exact" w:val="302"/>
          <w:jc w:val="center"/>
        </w:trPr>
        <w:tc>
          <w:tcPr>
            <w:tcW w:w="2426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1360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14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0B305C" w:rsidRPr="00AB75D0" w:rsidTr="000B305C">
        <w:trPr>
          <w:trHeight w:hRule="exact" w:val="284"/>
          <w:jc w:val="center"/>
        </w:trPr>
        <w:tc>
          <w:tcPr>
            <w:tcW w:w="2426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360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214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0B305C" w:rsidRPr="00AB75D0" w:rsidTr="000B305C">
        <w:trPr>
          <w:trHeight w:hRule="exact" w:val="284"/>
          <w:jc w:val="center"/>
        </w:trPr>
        <w:tc>
          <w:tcPr>
            <w:tcW w:w="2426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360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214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0B305C" w:rsidRPr="00AB75D0" w:rsidTr="000B305C">
        <w:trPr>
          <w:trHeight w:hRule="exact" w:val="284"/>
          <w:jc w:val="center"/>
        </w:trPr>
        <w:tc>
          <w:tcPr>
            <w:tcW w:w="2426" w:type="pct"/>
            <w:vAlign w:val="center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360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214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0B305C" w:rsidRPr="00AB75D0" w:rsidTr="000B305C">
        <w:trPr>
          <w:trHeight w:hRule="exact" w:val="876"/>
          <w:jc w:val="center"/>
        </w:trPr>
        <w:tc>
          <w:tcPr>
            <w:tcW w:w="2426" w:type="pct"/>
            <w:vAlign w:val="center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</w:t>
            </w:r>
            <w:r w:rsidRPr="00AB75D0">
              <w:rPr>
                <w:rStyle w:val="a5"/>
                <w:spacing w:val="-6"/>
                <w:sz w:val="26"/>
                <w:szCs w:val="26"/>
              </w:rPr>
              <w:footnoteReference w:id="4"/>
            </w:r>
            <w:r w:rsidRPr="00AB75D0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1360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214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0B305C" w:rsidRPr="00AB75D0" w:rsidTr="000B305C">
        <w:trPr>
          <w:trHeight w:hRule="exact" w:val="1001"/>
          <w:jc w:val="center"/>
        </w:trPr>
        <w:tc>
          <w:tcPr>
            <w:tcW w:w="2426" w:type="pct"/>
            <w:vAlign w:val="center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Немецкий язык</w:t>
            </w:r>
          </w:p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6"/>
                <w:sz w:val="26"/>
                <w:szCs w:val="26"/>
              </w:rPr>
            </w:pPr>
          </w:p>
        </w:tc>
        <w:tc>
          <w:tcPr>
            <w:tcW w:w="1360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214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0B305C" w:rsidRPr="00AB75D0" w:rsidTr="000B305C">
        <w:trPr>
          <w:trHeight w:hRule="exact" w:val="986"/>
          <w:jc w:val="center"/>
        </w:trPr>
        <w:tc>
          <w:tcPr>
            <w:tcW w:w="2426" w:type="pct"/>
            <w:vAlign w:val="center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60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214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0B305C" w:rsidRPr="00AB75D0" w:rsidTr="000B305C">
        <w:trPr>
          <w:trHeight w:hRule="exact" w:val="1001"/>
          <w:jc w:val="center"/>
        </w:trPr>
        <w:tc>
          <w:tcPr>
            <w:tcW w:w="2426" w:type="pct"/>
            <w:vAlign w:val="center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lastRenderedPageBreak/>
              <w:t xml:space="preserve">Испанский язык </w:t>
            </w:r>
          </w:p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60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214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0B305C" w:rsidRPr="00AB75D0" w:rsidTr="000B305C">
        <w:trPr>
          <w:trHeight w:hRule="exact" w:val="284"/>
          <w:jc w:val="center"/>
        </w:trPr>
        <w:tc>
          <w:tcPr>
            <w:tcW w:w="2426" w:type="pct"/>
            <w:vAlign w:val="center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360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214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0B305C" w:rsidRPr="00AB75D0" w:rsidTr="000B305C">
        <w:trPr>
          <w:trHeight w:hRule="exact" w:val="284"/>
          <w:jc w:val="center"/>
        </w:trPr>
        <w:tc>
          <w:tcPr>
            <w:tcW w:w="2426" w:type="pct"/>
            <w:vAlign w:val="center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360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214" w:type="pct"/>
          </w:tcPr>
          <w:p w:rsidR="000B305C" w:rsidRPr="00AB75D0" w:rsidRDefault="000B305C" w:rsidP="00C87C4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</w:tbl>
    <w:p w:rsidR="003C0398" w:rsidRPr="00AB75D0" w:rsidRDefault="003C0398" w:rsidP="003C039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3C0398" w:rsidRPr="00AB75D0" w:rsidRDefault="00D738CD" w:rsidP="003C039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7" style="position:absolute;left:0;text-align:left;margin-left:.1pt;margin-top:5.8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3C0398" w:rsidRPr="00AB75D0">
        <w:rPr>
          <w:sz w:val="26"/>
          <w:szCs w:val="26"/>
        </w:rPr>
        <w:t>копией рекомендаций психолого-медико-педагогической комиссии</w:t>
      </w:r>
    </w:p>
    <w:p w:rsidR="003C0398" w:rsidRPr="00AB75D0" w:rsidRDefault="00D738CD" w:rsidP="003C039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28" style="position:absolute;left:0;text-align:left;margin-left:.1pt;margin-top:6.25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3C0398" w:rsidRPr="00AB75D0">
        <w:rPr>
          <w:sz w:val="26"/>
          <w:szCs w:val="26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3C0398" w:rsidRPr="00AB75D0" w:rsidRDefault="003C0398" w:rsidP="003C0398">
      <w:pP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i/>
          <w:sz w:val="26"/>
          <w:szCs w:val="26"/>
        </w:rPr>
        <w:t>Указать дополнительные условия,</w:t>
      </w:r>
      <w:r>
        <w:rPr>
          <w:i/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3C0398" w:rsidRPr="00AB75D0" w:rsidRDefault="00D738CD" w:rsidP="003C0398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29" style="position:absolute;left:0;text-align:left;margin-left:.6pt;margin-top:3.05pt;width:16.9pt;height:16.9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3C0398">
        <w:rPr>
          <w:sz w:val="26"/>
          <w:szCs w:val="26"/>
        </w:rPr>
        <w:t xml:space="preserve">Отдельная </w:t>
      </w:r>
      <w:r w:rsidR="003C0398" w:rsidRPr="00AB75D0">
        <w:rPr>
          <w:sz w:val="26"/>
          <w:szCs w:val="26"/>
        </w:rPr>
        <w:t xml:space="preserve">аудитория </w:t>
      </w:r>
    </w:p>
    <w:p w:rsidR="003C0398" w:rsidRPr="00AB75D0" w:rsidRDefault="00D738CD" w:rsidP="003C039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9" o:spid="_x0000_s1030" style="position:absolute;left:0;text-align:left;margin-left:.2pt;margin-top:1.2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3C0398" w:rsidRPr="00AB75D0">
        <w:rPr>
          <w:sz w:val="26"/>
          <w:szCs w:val="26"/>
        </w:rPr>
        <w:t>Увеличение продолжительности выполнения экзаменационной работы ОГЭ/ГВЭ на 1,5 часа</w:t>
      </w:r>
    </w:p>
    <w:p w:rsidR="003C0398" w:rsidRPr="00AB75D0" w:rsidRDefault="00D738CD" w:rsidP="003C0398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1" style="position:absolute;left:0;text-align:left;margin-left:.15pt;margin-top:.4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32" style="position:absolute;left:0;text-align:left;margin-left:-.15pt;margin-top:1.05pt;width:16.85pt;height:16.85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33" style="position:absolute;left:0;text-align:left;z-index:251667456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3C0398" w:rsidRPr="00AB75D0" w:rsidRDefault="00D738CD" w:rsidP="003C0398">
      <w:pPr>
        <w:pBdr>
          <w:bottom w:val="single" w:sz="12" w:space="0" w:color="auto"/>
        </w:pBdr>
        <w:tabs>
          <w:tab w:val="right" w:pos="10772"/>
        </w:tabs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34" style="position:absolute;left:0;text-align:left;z-index:251668480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 w:rsidR="003C0398">
        <w:rPr>
          <w:sz w:val="26"/>
          <w:szCs w:val="26"/>
        </w:rPr>
        <w:tab/>
      </w:r>
    </w:p>
    <w:p w:rsidR="003C0398" w:rsidRDefault="00D738CD" w:rsidP="003C0398">
      <w:pPr>
        <w:pBdr>
          <w:bottom w:val="single" w:sz="12" w:space="0" w:color="auto"/>
        </w:pBdr>
        <w:tabs>
          <w:tab w:val="right" w:pos="10772"/>
        </w:tabs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6" style="position:absolute;left:0;text-align:left;z-index:25166028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 w:rsidR="003C0398">
        <w:rPr>
          <w:sz w:val="26"/>
          <w:szCs w:val="26"/>
        </w:rPr>
        <w:tab/>
      </w:r>
    </w:p>
    <w:p w:rsidR="003C0398" w:rsidRPr="00AB75D0" w:rsidRDefault="003C0398" w:rsidP="003C0398">
      <w:pPr>
        <w:pBdr>
          <w:bottom w:val="single" w:sz="12" w:space="0" w:color="auto"/>
        </w:pBdr>
        <w:tabs>
          <w:tab w:val="right" w:pos="10772"/>
        </w:tabs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</w:p>
    <w:p w:rsidR="003C0398" w:rsidRPr="00AB75D0" w:rsidRDefault="003C0398" w:rsidP="003C0398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i/>
          <w:sz w:val="26"/>
          <w:szCs w:val="26"/>
        </w:rPr>
      </w:pPr>
      <w:r w:rsidRPr="00AB75D0">
        <w:rPr>
          <w:i/>
          <w:sz w:val="26"/>
          <w:szCs w:val="26"/>
        </w:rPr>
        <w:t>(иные дополнительные условия/материально-техническое оснащение,</w:t>
      </w:r>
      <w:r>
        <w:rPr>
          <w:i/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3C0398" w:rsidRPr="00AB75D0" w:rsidRDefault="003C0398" w:rsidP="003C039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3C0398" w:rsidRDefault="003C0398" w:rsidP="003C039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 </w:t>
      </w:r>
      <w:r>
        <w:rPr>
          <w:sz w:val="26"/>
          <w:szCs w:val="26"/>
        </w:rPr>
        <w:t>и Памяткой о правилах проведения ОГЭ в 202</w:t>
      </w:r>
      <w:r w:rsidR="000B305C">
        <w:rPr>
          <w:sz w:val="26"/>
          <w:szCs w:val="26"/>
        </w:rPr>
        <w:t>2</w:t>
      </w:r>
      <w:r>
        <w:rPr>
          <w:sz w:val="26"/>
          <w:szCs w:val="26"/>
        </w:rPr>
        <w:t xml:space="preserve"> году </w:t>
      </w:r>
      <w:r w:rsidRPr="00AB75D0">
        <w:rPr>
          <w:sz w:val="26"/>
          <w:szCs w:val="26"/>
        </w:rPr>
        <w:t>ознакомлен (ознакомлена).</w:t>
      </w:r>
    </w:p>
    <w:p w:rsidR="003C0398" w:rsidRPr="00AB75D0" w:rsidRDefault="003C0398" w:rsidP="003C039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3C0398" w:rsidRDefault="003C0398" w:rsidP="003C039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______________/______________________(Ф.И.О.)</w:t>
      </w:r>
    </w:p>
    <w:p w:rsidR="003C0398" w:rsidRPr="00AB75D0" w:rsidRDefault="003C0398" w:rsidP="003C039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3C0398" w:rsidRDefault="003C0398" w:rsidP="003C039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p w:rsidR="003C0398" w:rsidRDefault="003C0398" w:rsidP="003C039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tbl>
      <w:tblPr>
        <w:tblStyle w:val="a6"/>
        <w:tblW w:w="9600" w:type="dxa"/>
        <w:tblInd w:w="593" w:type="dxa"/>
        <w:tblLook w:val="04A0"/>
      </w:tblPr>
      <w:tblGrid>
        <w:gridCol w:w="3598"/>
        <w:gridCol w:w="394"/>
        <w:gridCol w:w="394"/>
        <w:gridCol w:w="343"/>
        <w:gridCol w:w="355"/>
        <w:gridCol w:w="355"/>
        <w:gridCol w:w="355"/>
        <w:gridCol w:w="355"/>
        <w:gridCol w:w="338"/>
        <w:gridCol w:w="325"/>
        <w:gridCol w:w="341"/>
        <w:gridCol w:w="325"/>
        <w:gridCol w:w="325"/>
        <w:gridCol w:w="341"/>
        <w:gridCol w:w="325"/>
        <w:gridCol w:w="377"/>
        <w:gridCol w:w="377"/>
        <w:gridCol w:w="377"/>
      </w:tblGrid>
      <w:tr w:rsidR="003C0398" w:rsidRPr="00DB6595" w:rsidTr="003C0398">
        <w:tc>
          <w:tcPr>
            <w:tcW w:w="359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C0398" w:rsidRPr="005C1D41" w:rsidRDefault="003C0398" w:rsidP="00C87C40">
            <w:pPr>
              <w:jc w:val="both"/>
              <w:rPr>
                <w:sz w:val="26"/>
                <w:szCs w:val="26"/>
              </w:rPr>
            </w:pPr>
            <w:r w:rsidRPr="005C1D41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398" w:rsidRPr="00DB6595" w:rsidRDefault="003C0398" w:rsidP="00C87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398" w:rsidRPr="00DB6595" w:rsidRDefault="003C0398" w:rsidP="00C87C40">
            <w:pPr>
              <w:jc w:val="both"/>
              <w:rPr>
                <w:sz w:val="28"/>
                <w:szCs w:val="28"/>
              </w:rPr>
            </w:pPr>
            <w:r w:rsidRPr="00DB6595">
              <w:rPr>
                <w:sz w:val="28"/>
                <w:szCs w:val="28"/>
              </w:rPr>
              <w:t>(</w:t>
            </w:r>
          </w:p>
        </w:tc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398" w:rsidRPr="00DB6595" w:rsidRDefault="003C0398" w:rsidP="00C87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398" w:rsidRPr="00DB6595" w:rsidRDefault="003C0398" w:rsidP="00C87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398" w:rsidRPr="00DB6595" w:rsidRDefault="003C0398" w:rsidP="00C87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398" w:rsidRPr="00DB6595" w:rsidRDefault="003C0398" w:rsidP="00C87C40">
            <w:pPr>
              <w:jc w:val="both"/>
              <w:rPr>
                <w:sz w:val="28"/>
                <w:szCs w:val="28"/>
              </w:rPr>
            </w:pPr>
            <w:r w:rsidRPr="00DB6595">
              <w:rPr>
                <w:sz w:val="28"/>
                <w:szCs w:val="28"/>
              </w:rPr>
              <w:t>)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398" w:rsidRPr="00DB6595" w:rsidRDefault="003C0398" w:rsidP="00C87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398" w:rsidRPr="00DB6595" w:rsidRDefault="003C0398" w:rsidP="00C87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398" w:rsidRPr="00DB6595" w:rsidRDefault="003C0398" w:rsidP="00C87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398" w:rsidRPr="00DB6595" w:rsidRDefault="003C0398" w:rsidP="00C87C40">
            <w:pPr>
              <w:jc w:val="both"/>
              <w:rPr>
                <w:sz w:val="28"/>
                <w:szCs w:val="28"/>
              </w:rPr>
            </w:pPr>
            <w:r w:rsidRPr="00DB6595">
              <w:rPr>
                <w:sz w:val="28"/>
                <w:szCs w:val="28"/>
              </w:rPr>
              <w:t>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398" w:rsidRPr="00DB6595" w:rsidRDefault="003C0398" w:rsidP="00C87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398" w:rsidRPr="00DB6595" w:rsidRDefault="003C0398" w:rsidP="00C87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398" w:rsidRPr="00DB6595" w:rsidRDefault="003C0398" w:rsidP="00C87C40">
            <w:pPr>
              <w:jc w:val="both"/>
              <w:rPr>
                <w:sz w:val="28"/>
                <w:szCs w:val="28"/>
              </w:rPr>
            </w:pPr>
            <w:r w:rsidRPr="00DB6595">
              <w:rPr>
                <w:sz w:val="28"/>
                <w:szCs w:val="28"/>
              </w:rPr>
              <w:t>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398" w:rsidRPr="00DB6595" w:rsidRDefault="003C0398" w:rsidP="00C87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398" w:rsidRPr="00DB6595" w:rsidRDefault="003C0398" w:rsidP="00C87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C0398" w:rsidRPr="00DB6595" w:rsidRDefault="003C0398" w:rsidP="00C87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3C0398" w:rsidRPr="00DB6595" w:rsidRDefault="003C0398" w:rsidP="00C87C40">
            <w:pPr>
              <w:jc w:val="both"/>
              <w:rPr>
                <w:sz w:val="28"/>
                <w:szCs w:val="28"/>
              </w:rPr>
            </w:pPr>
          </w:p>
        </w:tc>
      </w:tr>
    </w:tbl>
    <w:p w:rsidR="003C0398" w:rsidRDefault="003C0398" w:rsidP="003C039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3C0398" w:rsidRDefault="003C0398" w:rsidP="003C039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3C0398" w:rsidRPr="00647A0A" w:rsidRDefault="003C0398" w:rsidP="003C0398">
      <w:pPr>
        <w:rPr>
          <w:sz w:val="26"/>
          <w:szCs w:val="26"/>
        </w:rPr>
      </w:pPr>
      <w:r w:rsidRPr="00647A0A">
        <w:rPr>
          <w:sz w:val="26"/>
          <w:szCs w:val="26"/>
        </w:rPr>
        <w:t>С заявлением ознакомлен (-а).</w:t>
      </w:r>
    </w:p>
    <w:p w:rsidR="003C0398" w:rsidRDefault="003C0398" w:rsidP="003C0398">
      <w:pPr>
        <w:jc w:val="both"/>
        <w:rPr>
          <w:sz w:val="26"/>
          <w:szCs w:val="26"/>
        </w:rPr>
      </w:pPr>
      <w:r>
        <w:rPr>
          <w:sz w:val="26"/>
          <w:szCs w:val="26"/>
        </w:rPr>
        <w:t>Подпис</w:t>
      </w:r>
      <w:r w:rsidRPr="0053135D">
        <w:rPr>
          <w:sz w:val="26"/>
          <w:szCs w:val="26"/>
        </w:rPr>
        <w:t xml:space="preserve">ь </w:t>
      </w:r>
      <w:r>
        <w:rPr>
          <w:sz w:val="26"/>
          <w:szCs w:val="26"/>
        </w:rPr>
        <w:t xml:space="preserve">родителя </w:t>
      </w:r>
    </w:p>
    <w:p w:rsidR="003C0398" w:rsidRPr="0053135D" w:rsidRDefault="003C0398" w:rsidP="003C0398">
      <w:pPr>
        <w:jc w:val="both"/>
        <w:rPr>
          <w:sz w:val="26"/>
          <w:szCs w:val="26"/>
        </w:rPr>
      </w:pPr>
      <w:r>
        <w:rPr>
          <w:sz w:val="26"/>
          <w:szCs w:val="26"/>
        </w:rPr>
        <w:t>(законного представителя)</w:t>
      </w:r>
      <w:r w:rsidRPr="0053135D">
        <w:rPr>
          <w:sz w:val="26"/>
          <w:szCs w:val="26"/>
        </w:rPr>
        <w:t xml:space="preserve"> ______________/______________________(Ф.И.О.)</w:t>
      </w:r>
    </w:p>
    <w:p w:rsidR="003C0398" w:rsidRDefault="003C0398" w:rsidP="003C0398">
      <w:pPr>
        <w:spacing w:line="340" w:lineRule="exact"/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 «____» _____________ 20___ г.</w:t>
      </w:r>
    </w:p>
    <w:p w:rsidR="003C0398" w:rsidRPr="00AB75D0" w:rsidRDefault="003C0398" w:rsidP="003C039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3C0398" w:rsidRDefault="003C0398" w:rsidP="003C039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288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C0398" w:rsidRPr="00AB75D0" w:rsidTr="003C0398">
        <w:trPr>
          <w:trHeight w:hRule="exact" w:val="340"/>
        </w:trPr>
        <w:tc>
          <w:tcPr>
            <w:tcW w:w="397" w:type="dxa"/>
          </w:tcPr>
          <w:p w:rsidR="003C0398" w:rsidRPr="00AB75D0" w:rsidRDefault="003C0398" w:rsidP="003C039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C0398" w:rsidRPr="00AB75D0" w:rsidRDefault="003C0398" w:rsidP="003C039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C0398" w:rsidRPr="00AB75D0" w:rsidRDefault="003C0398" w:rsidP="003C039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C0398" w:rsidRPr="00AB75D0" w:rsidRDefault="003C0398" w:rsidP="003C039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C0398" w:rsidRPr="00AB75D0" w:rsidRDefault="003C0398" w:rsidP="003C039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C0398" w:rsidRPr="00AB75D0" w:rsidRDefault="003C0398" w:rsidP="003C039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C0398" w:rsidRPr="00AB75D0" w:rsidRDefault="003C0398" w:rsidP="003C039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C0398" w:rsidRPr="00AB75D0" w:rsidRDefault="003C0398" w:rsidP="003C039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C0398" w:rsidRPr="00AB75D0" w:rsidRDefault="003C0398" w:rsidP="003C039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C0398" w:rsidRPr="00AB75D0" w:rsidRDefault="003C0398" w:rsidP="003C039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C0398" w:rsidRPr="00AB75D0" w:rsidRDefault="003C0398" w:rsidP="003C0398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3C0398" w:rsidRDefault="003C0398" w:rsidP="003C039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    </w:t>
      </w:r>
    </w:p>
    <w:p w:rsidR="005C359D" w:rsidRDefault="005C359D"/>
    <w:sectPr w:rsidR="005C359D" w:rsidSect="003C03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083" w:rsidRDefault="005F6083" w:rsidP="003C0398">
      <w:r>
        <w:separator/>
      </w:r>
    </w:p>
  </w:endnote>
  <w:endnote w:type="continuationSeparator" w:id="1">
    <w:p w:rsidR="005F6083" w:rsidRDefault="005F6083" w:rsidP="003C0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083" w:rsidRDefault="005F6083" w:rsidP="003C0398">
      <w:r>
        <w:separator/>
      </w:r>
    </w:p>
  </w:footnote>
  <w:footnote w:type="continuationSeparator" w:id="1">
    <w:p w:rsidR="005F6083" w:rsidRDefault="005F6083" w:rsidP="003C0398">
      <w:r>
        <w:continuationSeparator/>
      </w:r>
    </w:p>
  </w:footnote>
  <w:footnote w:id="2">
    <w:p w:rsidR="000B305C" w:rsidRDefault="000B305C" w:rsidP="003C0398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3">
    <w:p w:rsidR="000B305C" w:rsidRDefault="000B305C" w:rsidP="003C0398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4">
    <w:p w:rsidR="000B305C" w:rsidRDefault="000B305C" w:rsidP="003C0398">
      <w:pPr>
        <w:pStyle w:val="a3"/>
      </w:pPr>
      <w:r>
        <w:rPr>
          <w:rStyle w:val="a5"/>
        </w:rPr>
        <w:footnoteRef/>
      </w:r>
      <w: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398"/>
    <w:rsid w:val="000253EC"/>
    <w:rsid w:val="00042133"/>
    <w:rsid w:val="000B305C"/>
    <w:rsid w:val="003C0398"/>
    <w:rsid w:val="005C359D"/>
    <w:rsid w:val="005F6083"/>
    <w:rsid w:val="00D063E2"/>
    <w:rsid w:val="00D738CD"/>
    <w:rsid w:val="00FF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C0398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C039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C0398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3C03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1937</Characters>
  <Application>Microsoft Office Word</Application>
  <DocSecurity>0</DocSecurity>
  <Lines>16</Lines>
  <Paragraphs>4</Paragraphs>
  <ScaleCrop>false</ScaleCrop>
  <Company>Grizli777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2020-02-04T06:32:00Z</dcterms:created>
  <dcterms:modified xsi:type="dcterms:W3CDTF">2022-02-14T13:26:00Z</dcterms:modified>
</cp:coreProperties>
</file>