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331" w:rsidRDefault="00094053">
      <w:pPr>
        <w:jc w:val="center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Муниципальное общеобразовательное учреждение</w:t>
      </w:r>
    </w:p>
    <w:p w:rsidR="00BC6331" w:rsidRDefault="00094053">
      <w:pPr>
        <w:jc w:val="center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«Центр образования № 14»</w:t>
      </w:r>
    </w:p>
    <w:p w:rsidR="00BC6331" w:rsidRDefault="00BC6331">
      <w:pPr>
        <w:jc w:val="center"/>
        <w:outlineLvl w:val="0"/>
        <w:rPr>
          <w:b/>
          <w:sz w:val="28"/>
          <w:szCs w:val="28"/>
        </w:rPr>
      </w:pPr>
    </w:p>
    <w:p w:rsidR="00BC6331" w:rsidRDefault="0009405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BC6331" w:rsidRDefault="00BC6331">
      <w:pPr>
        <w:jc w:val="center"/>
        <w:outlineLvl w:val="0"/>
        <w:rPr>
          <w:b/>
          <w:sz w:val="28"/>
          <w:szCs w:val="28"/>
        </w:rPr>
      </w:pPr>
    </w:p>
    <w:p w:rsidR="00BC6331" w:rsidRPr="00E01EF3" w:rsidRDefault="00E01EF3">
      <w:pPr>
        <w:rPr>
          <w:b/>
          <w:sz w:val="28"/>
          <w:szCs w:val="28"/>
        </w:rPr>
      </w:pPr>
      <w:r w:rsidRPr="00E01EF3">
        <w:rPr>
          <w:b/>
          <w:sz w:val="28"/>
          <w:szCs w:val="28"/>
        </w:rPr>
        <w:t>от  16.09.2024</w:t>
      </w:r>
      <w:r w:rsidR="00094053" w:rsidRPr="00E01EF3">
        <w:rPr>
          <w:b/>
          <w:sz w:val="28"/>
          <w:szCs w:val="28"/>
        </w:rPr>
        <w:tab/>
      </w:r>
      <w:r w:rsidR="00094053" w:rsidRPr="00E01EF3">
        <w:rPr>
          <w:b/>
          <w:sz w:val="28"/>
          <w:szCs w:val="28"/>
        </w:rPr>
        <w:tab/>
      </w:r>
      <w:r w:rsidR="00094053" w:rsidRPr="00E01EF3">
        <w:rPr>
          <w:b/>
          <w:sz w:val="28"/>
          <w:szCs w:val="28"/>
        </w:rPr>
        <w:tab/>
      </w:r>
      <w:r w:rsidR="00094053" w:rsidRPr="00E01EF3">
        <w:rPr>
          <w:b/>
          <w:sz w:val="28"/>
          <w:szCs w:val="28"/>
        </w:rPr>
        <w:tab/>
      </w:r>
      <w:r w:rsidR="00094053" w:rsidRPr="00E01EF3">
        <w:rPr>
          <w:b/>
          <w:sz w:val="28"/>
          <w:szCs w:val="28"/>
        </w:rPr>
        <w:tab/>
        <w:t xml:space="preserve">                                                № </w:t>
      </w:r>
      <w:r w:rsidRPr="00E01EF3">
        <w:rPr>
          <w:b/>
          <w:sz w:val="28"/>
          <w:szCs w:val="28"/>
        </w:rPr>
        <w:t>182</w:t>
      </w:r>
    </w:p>
    <w:p w:rsidR="00BC6331" w:rsidRDefault="00BC6331">
      <w:pPr>
        <w:rPr>
          <w:b/>
          <w:sz w:val="28"/>
          <w:szCs w:val="28"/>
        </w:rPr>
      </w:pPr>
    </w:p>
    <w:p w:rsidR="00BC6331" w:rsidRDefault="0009405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формировании единого графика проведения </w:t>
      </w:r>
    </w:p>
    <w:p w:rsidR="00BC6331" w:rsidRDefault="0009405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оценочных процедур в МОУ «ЦО № 14»</w:t>
      </w:r>
    </w:p>
    <w:p w:rsidR="00BC6331" w:rsidRDefault="00B01CCB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2024-2025</w:t>
      </w:r>
      <w:r w:rsidR="00094053">
        <w:rPr>
          <w:b/>
          <w:sz w:val="28"/>
          <w:szCs w:val="28"/>
        </w:rPr>
        <w:t xml:space="preserve"> учебный год</w:t>
      </w:r>
    </w:p>
    <w:p w:rsidR="00BC6331" w:rsidRDefault="00BC6331">
      <w:pPr>
        <w:pStyle w:val="Default"/>
        <w:tabs>
          <w:tab w:val="left" w:pos="1253"/>
        </w:tabs>
      </w:pPr>
    </w:p>
    <w:p w:rsidR="00BC6331" w:rsidRDefault="00094053">
      <w:pPr>
        <w:ind w:firstLine="567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В соответствии с рекомендациями для системы общего образования по основным подходам к формированию графика проведения оценочных процедур в общеобразовательных организациях (совместное письмо Министерства Просвещения РФ и Федеральной службы по надзору в сфере образования и науки от 6 августа 2021 года № СК-228/03 и 01-169/08-01), в целях планирования и упорядочения оценочных процедур в общеобразовательном учреждении, минимизации нагрузки обучающихся, обеспечения открытости и доступности информации о системе образования на уровне общеобразовательной организации; приказом комитета по образованию администрации МО Богородицкий район от 07.09.2023г. № 223</w:t>
      </w:r>
    </w:p>
    <w:p w:rsidR="00BC6331" w:rsidRDefault="00BC6331">
      <w:pPr>
        <w:ind w:firstLine="567"/>
        <w:jc w:val="both"/>
        <w:rPr>
          <w:sz w:val="28"/>
          <w:szCs w:val="28"/>
        </w:rPr>
      </w:pPr>
    </w:p>
    <w:p w:rsidR="00BC6331" w:rsidRDefault="00094053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ПРИКАЗЫВАЮ:</w:t>
      </w:r>
    </w:p>
    <w:p w:rsidR="00BC6331" w:rsidRDefault="00BC6331">
      <w:pPr>
        <w:ind w:firstLine="567"/>
        <w:jc w:val="both"/>
        <w:rPr>
          <w:sz w:val="28"/>
          <w:szCs w:val="28"/>
        </w:rPr>
      </w:pPr>
    </w:p>
    <w:p w:rsidR="00BC6331" w:rsidRDefault="00094053">
      <w:pPr>
        <w:pStyle w:val="af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Заместителям Директора по УВР Архиповой Ю.Ю., Черных Л.И. и Каменчук Л.П.:</w:t>
      </w:r>
    </w:p>
    <w:p w:rsidR="00BC6331" w:rsidRDefault="00BC6331">
      <w:pPr>
        <w:jc w:val="both"/>
        <w:rPr>
          <w:sz w:val="28"/>
          <w:szCs w:val="28"/>
        </w:rPr>
      </w:pPr>
    </w:p>
    <w:p w:rsidR="00BC6331" w:rsidRDefault="00B01CCB">
      <w:pPr>
        <w:pStyle w:val="af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 18</w:t>
      </w:r>
      <w:r w:rsidR="00094053">
        <w:rPr>
          <w:sz w:val="28"/>
          <w:szCs w:val="28"/>
        </w:rPr>
        <w:t xml:space="preserve">.09.2023г. сформировать единый для учреждения график проведения оценочных процедур на </w:t>
      </w:r>
      <w:r w:rsidR="00094053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2024-2025</w:t>
      </w:r>
      <w:r w:rsidR="00094053">
        <w:rPr>
          <w:sz w:val="28"/>
          <w:szCs w:val="28"/>
        </w:rPr>
        <w:t xml:space="preserve"> учебного года. (Приложение).</w:t>
      </w:r>
    </w:p>
    <w:p w:rsidR="00BC6331" w:rsidRDefault="00B01CCB">
      <w:pPr>
        <w:pStyle w:val="af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 15.01.2025</w:t>
      </w:r>
      <w:r w:rsidR="00094053">
        <w:rPr>
          <w:sz w:val="28"/>
          <w:szCs w:val="28"/>
        </w:rPr>
        <w:t xml:space="preserve">г. сформировать единый для учреждения график проведения оценочных процедур на </w:t>
      </w:r>
      <w:r w:rsidR="00094053">
        <w:rPr>
          <w:sz w:val="28"/>
          <w:szCs w:val="28"/>
          <w:lang w:val="en-US"/>
        </w:rPr>
        <w:t>II</w:t>
      </w:r>
      <w:r w:rsidR="00094053">
        <w:rPr>
          <w:sz w:val="28"/>
          <w:szCs w:val="28"/>
        </w:rPr>
        <w:t xml:space="preserve"> полугодие 2023-2024 учебного года. (Приложение).</w:t>
      </w:r>
    </w:p>
    <w:p w:rsidR="00BC6331" w:rsidRDefault="00B01CCB">
      <w:pPr>
        <w:pStyle w:val="af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Архиповой </w:t>
      </w:r>
      <w:r w:rsidR="00094053">
        <w:rPr>
          <w:sz w:val="28"/>
          <w:szCs w:val="28"/>
        </w:rPr>
        <w:t>Ю.Ю.., ответственной за администрирование официального сайта МОУ «ЦО № 14» разместить настоящий приказ на официальном сайте в срок до 22</w:t>
      </w:r>
      <w:r>
        <w:rPr>
          <w:sz w:val="28"/>
          <w:szCs w:val="28"/>
        </w:rPr>
        <w:t>.09.2024</w:t>
      </w:r>
      <w:r w:rsidR="00094053">
        <w:rPr>
          <w:sz w:val="28"/>
          <w:szCs w:val="28"/>
        </w:rPr>
        <w:t>.</w:t>
      </w:r>
    </w:p>
    <w:p w:rsidR="00BC6331" w:rsidRDefault="00094053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  </w:t>
      </w:r>
    </w:p>
    <w:p w:rsidR="00BC6331" w:rsidRDefault="000940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2.Контроль за исполнением настоящего приказа оставляю за собой.</w:t>
      </w:r>
    </w:p>
    <w:p w:rsidR="00BC6331" w:rsidRDefault="00BC6331">
      <w:pPr>
        <w:jc w:val="both"/>
      </w:pPr>
    </w:p>
    <w:p w:rsidR="00BC6331" w:rsidRDefault="00BC6331">
      <w:pPr>
        <w:jc w:val="both"/>
      </w:pPr>
    </w:p>
    <w:p w:rsidR="00BC6331" w:rsidRDefault="00094053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Директор                                            Саутина Е.Д.  </w:t>
      </w:r>
    </w:p>
    <w:p w:rsidR="00BC6331" w:rsidRDefault="0009405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C6331" w:rsidRDefault="00BC6331">
      <w:pPr>
        <w:outlineLvl w:val="0"/>
        <w:rPr>
          <w:b/>
          <w:sz w:val="28"/>
          <w:szCs w:val="28"/>
        </w:rPr>
      </w:pPr>
    </w:p>
    <w:p w:rsidR="00BC6331" w:rsidRDefault="00BC6331">
      <w:pPr>
        <w:outlineLvl w:val="0"/>
        <w:rPr>
          <w:b/>
          <w:sz w:val="28"/>
          <w:szCs w:val="28"/>
        </w:rPr>
      </w:pPr>
    </w:p>
    <w:p w:rsidR="00BC6331" w:rsidRDefault="00BC6331">
      <w:pPr>
        <w:outlineLvl w:val="0"/>
        <w:rPr>
          <w:b/>
          <w:sz w:val="28"/>
          <w:szCs w:val="28"/>
        </w:rPr>
      </w:pPr>
    </w:p>
    <w:p w:rsidR="00BC6331" w:rsidRDefault="00094053">
      <w:pPr>
        <w:outlineLvl w:val="0"/>
        <w:sectPr w:rsidR="00BC633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2"/>
          <w:szCs w:val="22"/>
        </w:rPr>
        <w:t xml:space="preserve">                </w:t>
      </w:r>
      <w:r>
        <w:rPr>
          <w:sz w:val="28"/>
          <w:szCs w:val="28"/>
        </w:rPr>
        <w:t xml:space="preserve">     </w:t>
      </w:r>
    </w:p>
    <w:p w:rsidR="00BC6331" w:rsidRDefault="00094053">
      <w:pPr>
        <w:jc w:val="right"/>
      </w:pPr>
      <w:r>
        <w:lastRenderedPageBreak/>
        <w:t xml:space="preserve">Приложение </w:t>
      </w:r>
    </w:p>
    <w:p w:rsidR="00BC6331" w:rsidRDefault="00094053">
      <w:pPr>
        <w:jc w:val="right"/>
      </w:pPr>
      <w:r>
        <w:t xml:space="preserve">к приказу </w:t>
      </w:r>
    </w:p>
    <w:p w:rsidR="00BC6331" w:rsidRDefault="00E01EF3">
      <w:pPr>
        <w:wordWrap w:val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16.09.2024 № 182</w:t>
      </w:r>
    </w:p>
    <w:p w:rsidR="00BC6331" w:rsidRDefault="00BC6331"/>
    <w:p w:rsidR="00BC6331" w:rsidRDefault="00094053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ЕДИНЫЙ  ГРАФИК  ОЦЕНОЧНЫХ  ПРОЦЕДУР</w:t>
      </w:r>
    </w:p>
    <w:p w:rsidR="00BC6331" w:rsidRDefault="00094053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МОУ «ЦО № 14»</w:t>
      </w:r>
    </w:p>
    <w:p w:rsidR="00BC6331" w:rsidRDefault="00094053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на </w:t>
      </w:r>
      <w:r>
        <w:rPr>
          <w:b/>
          <w:sz w:val="32"/>
          <w:szCs w:val="32"/>
          <w:lang w:val="en-US"/>
        </w:rPr>
        <w:t>I</w:t>
      </w:r>
      <w:r w:rsidR="004836C4">
        <w:rPr>
          <w:b/>
          <w:sz w:val="32"/>
          <w:szCs w:val="32"/>
        </w:rPr>
        <w:t xml:space="preserve"> полугодие 2024/2025</w:t>
      </w:r>
      <w:r>
        <w:rPr>
          <w:b/>
          <w:sz w:val="32"/>
          <w:szCs w:val="32"/>
        </w:rPr>
        <w:t xml:space="preserve"> учебного года</w:t>
      </w:r>
    </w:p>
    <w:p w:rsidR="00BC6331" w:rsidRDefault="00BC6331">
      <w:pPr>
        <w:widowControl w:val="0"/>
        <w:autoSpaceDE w:val="0"/>
        <w:autoSpaceDN w:val="0"/>
        <w:adjustRightInd w:val="0"/>
        <w:jc w:val="center"/>
      </w:pPr>
    </w:p>
    <w:p w:rsidR="00BC6331" w:rsidRDefault="00094053">
      <w:pPr>
        <w:widowControl w:val="0"/>
        <w:autoSpaceDE w:val="0"/>
        <w:autoSpaceDN w:val="0"/>
        <w:adjustRightInd w:val="0"/>
        <w:jc w:val="center"/>
      </w:pPr>
      <w:r>
        <w:rPr>
          <w:b/>
          <w:i/>
        </w:rPr>
        <w:t>НАЧАЛЬНОЕ ОБЩЕЕ ОБРАЗОВАНИЕ:</w:t>
      </w:r>
    </w:p>
    <w:tbl>
      <w:tblPr>
        <w:tblStyle w:val="ae"/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626"/>
        <w:gridCol w:w="627"/>
        <w:gridCol w:w="627"/>
        <w:gridCol w:w="632"/>
        <w:gridCol w:w="628"/>
        <w:gridCol w:w="459"/>
        <w:gridCol w:w="546"/>
        <w:gridCol w:w="564"/>
        <w:gridCol w:w="564"/>
        <w:gridCol w:w="564"/>
        <w:gridCol w:w="628"/>
        <w:gridCol w:w="628"/>
        <w:gridCol w:w="628"/>
        <w:gridCol w:w="660"/>
        <w:gridCol w:w="459"/>
        <w:gridCol w:w="628"/>
        <w:gridCol w:w="628"/>
        <w:gridCol w:w="628"/>
        <w:gridCol w:w="660"/>
        <w:gridCol w:w="459"/>
        <w:gridCol w:w="718"/>
      </w:tblGrid>
      <w:tr w:rsidR="00BC6331">
        <w:trPr>
          <w:tblHeader/>
          <w:jc w:val="center"/>
        </w:trPr>
        <w:tc>
          <w:tcPr>
            <w:tcW w:w="2186" w:type="dxa"/>
          </w:tcPr>
          <w:p w:rsidR="00BC6331" w:rsidRDefault="00094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40" w:type="dxa"/>
            <w:gridSpan w:val="5"/>
            <w:vAlign w:val="center"/>
          </w:tcPr>
          <w:p w:rsidR="00BC6331" w:rsidRDefault="00094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2697" w:type="dxa"/>
            <w:gridSpan w:val="5"/>
            <w:vAlign w:val="center"/>
          </w:tcPr>
          <w:p w:rsidR="00BC6331" w:rsidRDefault="00094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3003" w:type="dxa"/>
            <w:gridSpan w:val="5"/>
            <w:vAlign w:val="center"/>
          </w:tcPr>
          <w:p w:rsidR="00BC6331" w:rsidRDefault="00094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3003" w:type="dxa"/>
            <w:gridSpan w:val="5"/>
            <w:vAlign w:val="center"/>
          </w:tcPr>
          <w:p w:rsidR="00BC6331" w:rsidRDefault="00094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BC6331" w:rsidRDefault="00094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</w:tr>
      <w:tr w:rsidR="00BC6331">
        <w:trPr>
          <w:cantSplit/>
          <w:trHeight w:val="3908"/>
          <w:jc w:val="center"/>
        </w:trPr>
        <w:tc>
          <w:tcPr>
            <w:tcW w:w="2186" w:type="dxa"/>
          </w:tcPr>
          <w:p w:rsidR="00BC6331" w:rsidRDefault="00BC63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6" w:type="dxa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28" w:type="dxa"/>
            <w:shd w:val="clear" w:color="auto" w:fill="D9D9D9" w:themeFill="background1" w:themeFillShade="D9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459" w:type="dxa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6" w:type="dxa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564" w:type="dxa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564" w:type="dxa"/>
            <w:shd w:val="clear" w:color="auto" w:fill="D9D9D9" w:themeFill="background1" w:themeFillShade="D9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628" w:type="dxa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9" w:type="dxa"/>
            <w:shd w:val="clear" w:color="auto" w:fill="D9D9D9" w:themeFill="background1" w:themeFillShade="D9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628" w:type="dxa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28" w:type="dxa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0" w:type="dxa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59" w:type="dxa"/>
            <w:shd w:val="clear" w:color="auto" w:fill="D9D9D9" w:themeFill="background1" w:themeFillShade="D9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полугодии 2023-2024 учебного года</w:t>
            </w:r>
          </w:p>
        </w:tc>
      </w:tr>
      <w:tr w:rsidR="00BC6331">
        <w:trPr>
          <w:jc w:val="center"/>
        </w:trPr>
        <w:tc>
          <w:tcPr>
            <w:tcW w:w="14747" w:type="dxa"/>
            <w:gridSpan w:val="22"/>
            <w:shd w:val="clear" w:color="auto" w:fill="C6D9F1" w:themeFill="text2" w:themeFillTint="33"/>
          </w:tcPr>
          <w:p w:rsidR="00BC6331" w:rsidRDefault="00094053">
            <w:pPr>
              <w:jc w:val="center"/>
              <w:rPr>
                <w:b/>
              </w:rPr>
            </w:pPr>
            <w:r>
              <w:rPr>
                <w:b/>
              </w:rPr>
              <w:t>1 классы</w:t>
            </w:r>
          </w:p>
        </w:tc>
      </w:tr>
      <w:tr w:rsidR="00BC6331">
        <w:trPr>
          <w:jc w:val="center"/>
        </w:trPr>
        <w:tc>
          <w:tcPr>
            <w:tcW w:w="2186" w:type="dxa"/>
          </w:tcPr>
          <w:p w:rsidR="00BC6331" w:rsidRDefault="0009405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59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64" w:type="dxa"/>
            <w:shd w:val="clear" w:color="auto" w:fill="D9D9D9" w:themeFill="background1" w:themeFillShade="D9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28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BC6331">
        <w:trPr>
          <w:jc w:val="center"/>
        </w:trPr>
        <w:tc>
          <w:tcPr>
            <w:tcW w:w="2186" w:type="dxa"/>
          </w:tcPr>
          <w:p w:rsidR="00BC6331" w:rsidRDefault="0009405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59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28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28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BC6331">
        <w:trPr>
          <w:jc w:val="center"/>
        </w:trPr>
        <w:tc>
          <w:tcPr>
            <w:tcW w:w="2186" w:type="dxa"/>
          </w:tcPr>
          <w:p w:rsidR="00BC6331" w:rsidRDefault="0009405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59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64" w:type="dxa"/>
            <w:shd w:val="clear" w:color="auto" w:fill="D9D9D9" w:themeFill="background1" w:themeFillShade="D9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28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BC6331">
        <w:trPr>
          <w:jc w:val="center"/>
        </w:trPr>
        <w:tc>
          <w:tcPr>
            <w:tcW w:w="2186" w:type="dxa"/>
          </w:tcPr>
          <w:p w:rsidR="00BC6331" w:rsidRDefault="0009405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59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28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28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BC6331">
        <w:trPr>
          <w:jc w:val="center"/>
        </w:trPr>
        <w:tc>
          <w:tcPr>
            <w:tcW w:w="2186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</w:tr>
      <w:tr w:rsidR="00BC6331">
        <w:trPr>
          <w:jc w:val="center"/>
        </w:trPr>
        <w:tc>
          <w:tcPr>
            <w:tcW w:w="2186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</w:tr>
      <w:tr w:rsidR="00BC6331">
        <w:trPr>
          <w:jc w:val="center"/>
        </w:trPr>
        <w:tc>
          <w:tcPr>
            <w:tcW w:w="2186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626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</w:tr>
      <w:tr w:rsidR="00BC6331">
        <w:trPr>
          <w:jc w:val="center"/>
        </w:trPr>
        <w:tc>
          <w:tcPr>
            <w:tcW w:w="2186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</w:tr>
      <w:tr w:rsidR="00BC6331">
        <w:trPr>
          <w:jc w:val="center"/>
        </w:trPr>
        <w:tc>
          <w:tcPr>
            <w:tcW w:w="14747" w:type="dxa"/>
            <w:gridSpan w:val="22"/>
            <w:shd w:val="clear" w:color="auto" w:fill="C6D9F1" w:themeFill="text2" w:themeFillTint="33"/>
          </w:tcPr>
          <w:p w:rsidR="00BC6331" w:rsidRDefault="00094053">
            <w:pPr>
              <w:jc w:val="center"/>
              <w:rPr>
                <w:b/>
              </w:rPr>
            </w:pPr>
            <w:r>
              <w:rPr>
                <w:b/>
              </w:rPr>
              <w:t>2 классы</w:t>
            </w:r>
          </w:p>
        </w:tc>
      </w:tr>
      <w:tr w:rsidR="00BC6331">
        <w:trPr>
          <w:jc w:val="center"/>
        </w:trPr>
        <w:tc>
          <w:tcPr>
            <w:tcW w:w="2186" w:type="dxa"/>
          </w:tcPr>
          <w:p w:rsidR="00BC6331" w:rsidRDefault="0009405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59" w:type="dxa"/>
            <w:vAlign w:val="bottom"/>
          </w:tcPr>
          <w:p w:rsidR="00BC6331" w:rsidRDefault="00BC633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28" w:type="dxa"/>
            <w:vAlign w:val="bottom"/>
          </w:tcPr>
          <w:p w:rsidR="00BC6331" w:rsidRDefault="00BC633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</w:t>
            </w:r>
          </w:p>
        </w:tc>
      </w:tr>
      <w:tr w:rsidR="00BC6331">
        <w:trPr>
          <w:jc w:val="center"/>
        </w:trPr>
        <w:tc>
          <w:tcPr>
            <w:tcW w:w="2186" w:type="dxa"/>
          </w:tcPr>
          <w:p w:rsidR="00BC6331" w:rsidRDefault="0009405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5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</w:t>
            </w:r>
          </w:p>
        </w:tc>
      </w:tr>
      <w:tr w:rsidR="00BC6331">
        <w:trPr>
          <w:jc w:val="center"/>
        </w:trPr>
        <w:tc>
          <w:tcPr>
            <w:tcW w:w="2186" w:type="dxa"/>
          </w:tcPr>
          <w:p w:rsidR="00BC6331" w:rsidRDefault="0009405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3</w:t>
            </w:r>
          </w:p>
        </w:tc>
      </w:tr>
      <w:tr w:rsidR="00BC6331">
        <w:trPr>
          <w:jc w:val="center"/>
        </w:trPr>
        <w:tc>
          <w:tcPr>
            <w:tcW w:w="2186" w:type="dxa"/>
          </w:tcPr>
          <w:p w:rsidR="00BC6331" w:rsidRDefault="0009405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5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BC6331">
        <w:trPr>
          <w:jc w:val="center"/>
        </w:trPr>
        <w:tc>
          <w:tcPr>
            <w:tcW w:w="2186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626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bottom"/>
          </w:tcPr>
          <w:p w:rsidR="00BC6331" w:rsidRDefault="00BC633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5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BC6331">
        <w:trPr>
          <w:jc w:val="center"/>
        </w:trPr>
        <w:tc>
          <w:tcPr>
            <w:tcW w:w="2186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</w:tr>
      <w:tr w:rsidR="00BC6331">
        <w:trPr>
          <w:jc w:val="center"/>
        </w:trPr>
        <w:tc>
          <w:tcPr>
            <w:tcW w:w="2186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</w:tr>
      <w:tr w:rsidR="00BC6331">
        <w:trPr>
          <w:jc w:val="center"/>
        </w:trPr>
        <w:tc>
          <w:tcPr>
            <w:tcW w:w="2186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626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</w:tr>
      <w:tr w:rsidR="00BC6331">
        <w:trPr>
          <w:jc w:val="center"/>
        </w:trPr>
        <w:tc>
          <w:tcPr>
            <w:tcW w:w="2186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</w:tr>
      <w:tr w:rsidR="00BC6331">
        <w:trPr>
          <w:jc w:val="center"/>
        </w:trPr>
        <w:tc>
          <w:tcPr>
            <w:tcW w:w="14747" w:type="dxa"/>
            <w:gridSpan w:val="22"/>
            <w:shd w:val="clear" w:color="auto" w:fill="C6D9F1" w:themeFill="text2" w:themeFillTint="33"/>
          </w:tcPr>
          <w:p w:rsidR="00BC6331" w:rsidRDefault="00094053">
            <w:pPr>
              <w:jc w:val="center"/>
              <w:rPr>
                <w:b/>
              </w:rPr>
            </w:pPr>
            <w:r>
              <w:rPr>
                <w:b/>
              </w:rPr>
              <w:t>3 классы</w:t>
            </w:r>
          </w:p>
        </w:tc>
      </w:tr>
      <w:tr w:rsidR="00BC6331">
        <w:trPr>
          <w:jc w:val="center"/>
        </w:trPr>
        <w:tc>
          <w:tcPr>
            <w:tcW w:w="2186" w:type="dxa"/>
          </w:tcPr>
          <w:p w:rsidR="00BC6331" w:rsidRDefault="0009405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5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BC6331">
        <w:trPr>
          <w:jc w:val="center"/>
        </w:trPr>
        <w:tc>
          <w:tcPr>
            <w:tcW w:w="2186" w:type="dxa"/>
          </w:tcPr>
          <w:p w:rsidR="00BC6331" w:rsidRDefault="0009405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5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3</w:t>
            </w:r>
          </w:p>
        </w:tc>
      </w:tr>
      <w:tr w:rsidR="00BC6331">
        <w:trPr>
          <w:jc w:val="center"/>
        </w:trPr>
        <w:tc>
          <w:tcPr>
            <w:tcW w:w="2186" w:type="dxa"/>
          </w:tcPr>
          <w:p w:rsidR="00BC6331" w:rsidRDefault="0009405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3</w:t>
            </w:r>
          </w:p>
        </w:tc>
      </w:tr>
      <w:tr w:rsidR="00BC6331">
        <w:trPr>
          <w:jc w:val="center"/>
        </w:trPr>
        <w:tc>
          <w:tcPr>
            <w:tcW w:w="2186" w:type="dxa"/>
          </w:tcPr>
          <w:p w:rsidR="00BC6331" w:rsidRDefault="0009405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5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BC6331">
        <w:trPr>
          <w:jc w:val="center"/>
        </w:trPr>
        <w:tc>
          <w:tcPr>
            <w:tcW w:w="2186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</w:tr>
      <w:tr w:rsidR="00BC6331">
        <w:trPr>
          <w:jc w:val="center"/>
        </w:trPr>
        <w:tc>
          <w:tcPr>
            <w:tcW w:w="2186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62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5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BC6331">
        <w:trPr>
          <w:jc w:val="center"/>
        </w:trPr>
        <w:tc>
          <w:tcPr>
            <w:tcW w:w="2186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</w:tr>
      <w:tr w:rsidR="00BC6331">
        <w:trPr>
          <w:jc w:val="center"/>
        </w:trPr>
        <w:tc>
          <w:tcPr>
            <w:tcW w:w="2186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626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</w:tr>
      <w:tr w:rsidR="00BC6331">
        <w:trPr>
          <w:jc w:val="center"/>
        </w:trPr>
        <w:tc>
          <w:tcPr>
            <w:tcW w:w="2186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</w:tr>
      <w:tr w:rsidR="00BC6331">
        <w:trPr>
          <w:jc w:val="center"/>
        </w:trPr>
        <w:tc>
          <w:tcPr>
            <w:tcW w:w="14747" w:type="dxa"/>
            <w:gridSpan w:val="22"/>
            <w:shd w:val="clear" w:color="auto" w:fill="C6D9F1" w:themeFill="text2" w:themeFillTint="33"/>
          </w:tcPr>
          <w:p w:rsidR="00BC6331" w:rsidRDefault="00094053">
            <w:pPr>
              <w:jc w:val="center"/>
              <w:rPr>
                <w:b/>
              </w:rPr>
            </w:pPr>
            <w:r>
              <w:rPr>
                <w:b/>
              </w:rPr>
              <w:t>4 классы</w:t>
            </w:r>
          </w:p>
        </w:tc>
      </w:tr>
      <w:tr w:rsidR="00BC6331">
        <w:trPr>
          <w:jc w:val="center"/>
        </w:trPr>
        <w:tc>
          <w:tcPr>
            <w:tcW w:w="2186" w:type="dxa"/>
          </w:tcPr>
          <w:p w:rsidR="00BC6331" w:rsidRDefault="0009405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62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2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2</w:t>
            </w:r>
          </w:p>
        </w:tc>
        <w:tc>
          <w:tcPr>
            <w:tcW w:w="45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BC6331" w:rsidRDefault="000940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2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6</w:t>
            </w:r>
          </w:p>
        </w:tc>
      </w:tr>
      <w:tr w:rsidR="00BC6331">
        <w:trPr>
          <w:jc w:val="center"/>
        </w:trPr>
        <w:tc>
          <w:tcPr>
            <w:tcW w:w="2186" w:type="dxa"/>
          </w:tcPr>
          <w:p w:rsidR="00BC6331" w:rsidRDefault="0009405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62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45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3</w:t>
            </w:r>
          </w:p>
        </w:tc>
      </w:tr>
      <w:tr w:rsidR="00BC6331">
        <w:trPr>
          <w:jc w:val="center"/>
        </w:trPr>
        <w:tc>
          <w:tcPr>
            <w:tcW w:w="2186" w:type="dxa"/>
          </w:tcPr>
          <w:p w:rsidR="00BC6331" w:rsidRDefault="0009405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62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5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</w:t>
            </w:r>
          </w:p>
        </w:tc>
      </w:tr>
      <w:tr w:rsidR="00BC6331">
        <w:trPr>
          <w:jc w:val="center"/>
        </w:trPr>
        <w:tc>
          <w:tcPr>
            <w:tcW w:w="2186" w:type="dxa"/>
          </w:tcPr>
          <w:p w:rsidR="00BC6331" w:rsidRDefault="0009405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62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5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BC6331" w:rsidRDefault="000940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</w:t>
            </w:r>
          </w:p>
        </w:tc>
      </w:tr>
      <w:tr w:rsidR="00BC6331">
        <w:trPr>
          <w:jc w:val="center"/>
        </w:trPr>
        <w:tc>
          <w:tcPr>
            <w:tcW w:w="2186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62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</w:tr>
      <w:tr w:rsidR="00BC6331">
        <w:trPr>
          <w:jc w:val="center"/>
        </w:trPr>
        <w:tc>
          <w:tcPr>
            <w:tcW w:w="2186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62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5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6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BC6331">
        <w:trPr>
          <w:jc w:val="center"/>
        </w:trPr>
        <w:tc>
          <w:tcPr>
            <w:tcW w:w="2186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ОРКСЭ </w:t>
            </w:r>
          </w:p>
        </w:tc>
        <w:tc>
          <w:tcPr>
            <w:tcW w:w="626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</w:tr>
      <w:tr w:rsidR="00BC6331">
        <w:trPr>
          <w:jc w:val="center"/>
        </w:trPr>
        <w:tc>
          <w:tcPr>
            <w:tcW w:w="2186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26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</w:tr>
      <w:tr w:rsidR="00BC6331">
        <w:trPr>
          <w:jc w:val="center"/>
        </w:trPr>
        <w:tc>
          <w:tcPr>
            <w:tcW w:w="2186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626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</w:tr>
      <w:tr w:rsidR="00BC6331">
        <w:trPr>
          <w:jc w:val="center"/>
        </w:trPr>
        <w:tc>
          <w:tcPr>
            <w:tcW w:w="2186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26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6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8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</w:tr>
    </w:tbl>
    <w:p w:rsidR="00BC6331" w:rsidRDefault="00BC6331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BC6331" w:rsidRDefault="00094053">
      <w:pPr>
        <w:rPr>
          <w:b/>
          <w:i/>
        </w:rPr>
      </w:pPr>
      <w:r>
        <w:rPr>
          <w:b/>
          <w:i/>
        </w:rPr>
        <w:br w:type="page"/>
      </w:r>
    </w:p>
    <w:p w:rsidR="00BC6331" w:rsidRDefault="00094053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>
        <w:rPr>
          <w:b/>
          <w:i/>
        </w:rPr>
        <w:lastRenderedPageBreak/>
        <w:t>ОСНОВНОЕ ОБЩЕЕ ОБРАЗОВАНИЕ:</w:t>
      </w:r>
    </w:p>
    <w:tbl>
      <w:tblPr>
        <w:tblStyle w:val="ae"/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 w:rsidR="00BC6331">
        <w:trPr>
          <w:tblHeader/>
          <w:jc w:val="center"/>
        </w:trPr>
        <w:tc>
          <w:tcPr>
            <w:tcW w:w="2122" w:type="dxa"/>
          </w:tcPr>
          <w:p w:rsidR="00BC6331" w:rsidRDefault="00094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2" w:type="dxa"/>
            <w:gridSpan w:val="5"/>
            <w:vAlign w:val="center"/>
          </w:tcPr>
          <w:p w:rsidR="00BC6331" w:rsidRDefault="00094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2955" w:type="dxa"/>
            <w:gridSpan w:val="5"/>
            <w:vAlign w:val="center"/>
          </w:tcPr>
          <w:p w:rsidR="00BC6331" w:rsidRDefault="00094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2985" w:type="dxa"/>
            <w:gridSpan w:val="5"/>
            <w:vAlign w:val="center"/>
          </w:tcPr>
          <w:p w:rsidR="00BC6331" w:rsidRDefault="00094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2985" w:type="dxa"/>
            <w:gridSpan w:val="5"/>
            <w:vAlign w:val="center"/>
          </w:tcPr>
          <w:p w:rsidR="00BC6331" w:rsidRDefault="00094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BC6331" w:rsidRDefault="00094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</w:tr>
      <w:tr w:rsidR="00BC6331">
        <w:trPr>
          <w:cantSplit/>
          <w:trHeight w:val="3908"/>
          <w:jc w:val="center"/>
        </w:trPr>
        <w:tc>
          <w:tcPr>
            <w:tcW w:w="2122" w:type="dxa"/>
          </w:tcPr>
          <w:p w:rsidR="00BC6331" w:rsidRDefault="00BC63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4" w:type="dxa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613" w:type="dxa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19" w:type="dxa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615" w:type="dxa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5" w:type="dxa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6" w:type="dxa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полугодии 2023-2024 учебного года</w:t>
            </w:r>
          </w:p>
        </w:tc>
      </w:tr>
      <w:tr w:rsidR="00BC6331">
        <w:trPr>
          <w:jc w:val="center"/>
        </w:trPr>
        <w:tc>
          <w:tcPr>
            <w:tcW w:w="14747" w:type="dxa"/>
            <w:gridSpan w:val="22"/>
            <w:shd w:val="clear" w:color="auto" w:fill="E5B8B7" w:themeFill="accent2" w:themeFillTint="66"/>
          </w:tcPr>
          <w:p w:rsidR="00BC6331" w:rsidRDefault="00094053">
            <w:pPr>
              <w:jc w:val="center"/>
              <w:rPr>
                <w:b/>
              </w:rPr>
            </w:pPr>
            <w:r>
              <w:rPr>
                <w:b/>
              </w:rPr>
              <w:t>5 классы</w:t>
            </w: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Pr="00E01EF3" w:rsidRDefault="00E01EF3" w:rsidP="00E01EF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BC633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E01EF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3</w:t>
            </w: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5</w:t>
            </w: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BC633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Pr="00A92220" w:rsidRDefault="00A9222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Pr="00A92220" w:rsidRDefault="00A9222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8531DD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</w:t>
            </w: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</w:t>
            </w: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BC6331" w:rsidRDefault="00A9222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A9222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C6331" w:rsidRDefault="00A9222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ОДНКР </w:t>
            </w:r>
          </w:p>
        </w:tc>
        <w:tc>
          <w:tcPr>
            <w:tcW w:w="61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614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</w:tr>
      <w:tr w:rsidR="00BC6331">
        <w:trPr>
          <w:jc w:val="center"/>
        </w:trPr>
        <w:tc>
          <w:tcPr>
            <w:tcW w:w="14747" w:type="dxa"/>
            <w:gridSpan w:val="22"/>
            <w:shd w:val="clear" w:color="auto" w:fill="E5B8B7" w:themeFill="accent2" w:themeFillTint="66"/>
          </w:tcPr>
          <w:p w:rsidR="00BC6331" w:rsidRDefault="00094053">
            <w:pPr>
              <w:jc w:val="center"/>
              <w:rPr>
                <w:b/>
              </w:rPr>
            </w:pPr>
            <w:r>
              <w:rPr>
                <w:b/>
              </w:rPr>
              <w:t>6 классы</w:t>
            </w: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5</w:t>
            </w: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5</w:t>
            </w: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История 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Pr="00A92220" w:rsidRDefault="00A9222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Pr="00A92220" w:rsidRDefault="00A9222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Pr="00A92220" w:rsidRDefault="00A9222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</w:tr>
      <w:tr w:rsidR="00BC6331">
        <w:trPr>
          <w:jc w:val="center"/>
        </w:trPr>
        <w:tc>
          <w:tcPr>
            <w:tcW w:w="14747" w:type="dxa"/>
            <w:gridSpan w:val="22"/>
            <w:shd w:val="clear" w:color="auto" w:fill="E5B8B7" w:themeFill="accent2" w:themeFillTint="66"/>
          </w:tcPr>
          <w:p w:rsidR="00BC6331" w:rsidRDefault="00094053">
            <w:pPr>
              <w:jc w:val="center"/>
              <w:rPr>
                <w:b/>
              </w:rPr>
            </w:pPr>
            <w:r>
              <w:rPr>
                <w:b/>
              </w:rPr>
              <w:t>7 классы</w:t>
            </w: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6</w:t>
            </w: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5</w:t>
            </w: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ВиС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4</w:t>
            </w: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2</w:t>
            </w: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Pr="00E01EF3" w:rsidRDefault="00094053" w:rsidP="00E01EF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</w:t>
            </w: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Pr="00E01EF3" w:rsidRDefault="00A92220" w:rsidP="00E01EF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A92220" w:rsidP="00E01EF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A92220" w:rsidP="00E01EF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Pr="00E01EF3" w:rsidRDefault="00A92220" w:rsidP="00E01EF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Pr="00E01EF3" w:rsidRDefault="00A92220" w:rsidP="00E01EF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Pr="00E01EF3" w:rsidRDefault="00A92220" w:rsidP="00E01EF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</w:tr>
      <w:tr w:rsidR="00BC6331">
        <w:trPr>
          <w:jc w:val="center"/>
        </w:trPr>
        <w:tc>
          <w:tcPr>
            <w:tcW w:w="14747" w:type="dxa"/>
            <w:gridSpan w:val="22"/>
            <w:shd w:val="clear" w:color="auto" w:fill="E5B8B7" w:themeFill="accent2" w:themeFillTint="66"/>
          </w:tcPr>
          <w:p w:rsidR="00BC6331" w:rsidRDefault="00094053">
            <w:pPr>
              <w:jc w:val="center"/>
              <w:rPr>
                <w:b/>
              </w:rPr>
            </w:pPr>
            <w:r>
              <w:rPr>
                <w:b/>
              </w:rPr>
              <w:t>8 классы</w:t>
            </w: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BC633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5</w:t>
            </w: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ВиС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613" w:type="dxa"/>
            <w:vAlign w:val="bottom"/>
          </w:tcPr>
          <w:p w:rsidR="00BC6331" w:rsidRDefault="00BC633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619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4</w:t>
            </w: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</w:t>
            </w: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</w:t>
            </w: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Pr="00A92220" w:rsidRDefault="00A9222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Pr="00A92220" w:rsidRDefault="00A9222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Pr="00A92220" w:rsidRDefault="00A9222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Физика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</w:tr>
      <w:tr w:rsidR="00BC6331">
        <w:trPr>
          <w:jc w:val="center"/>
        </w:trPr>
        <w:tc>
          <w:tcPr>
            <w:tcW w:w="14747" w:type="dxa"/>
            <w:gridSpan w:val="22"/>
            <w:shd w:val="clear" w:color="auto" w:fill="E5B8B7" w:themeFill="accent2" w:themeFillTint="66"/>
          </w:tcPr>
          <w:p w:rsidR="00BC6331" w:rsidRDefault="00094053">
            <w:pPr>
              <w:jc w:val="center"/>
              <w:rPr>
                <w:b/>
              </w:rPr>
            </w:pPr>
            <w:r>
              <w:rPr>
                <w:b/>
              </w:rPr>
              <w:t>9 классы</w:t>
            </w: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5</w:t>
            </w: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3</w:t>
            </w: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ВиС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Pr="00E01EF3" w:rsidRDefault="001578ED" w:rsidP="00E01EF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Pr="00E01EF3" w:rsidRDefault="001578ED" w:rsidP="00E01EF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1578ED" w:rsidP="00E01EF3">
            <w:pPr>
              <w:jc w:val="center"/>
              <w:rPr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BC633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8531DD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</w:t>
            </w: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Pr="00E01EF3" w:rsidRDefault="00A92220" w:rsidP="00E01EF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Pr="00E01EF3" w:rsidRDefault="00A92220" w:rsidP="00E01EF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Pr="00E01EF3" w:rsidRDefault="00A92220" w:rsidP="00E01EF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BC633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Pr="00E01EF3" w:rsidRDefault="00A92220" w:rsidP="00E01EF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Pr="00E01EF3" w:rsidRDefault="00A92220" w:rsidP="00E01EF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61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</w:tr>
      <w:tr w:rsidR="00BC6331">
        <w:trPr>
          <w:jc w:val="center"/>
        </w:trPr>
        <w:tc>
          <w:tcPr>
            <w:tcW w:w="2122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61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3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</w:tr>
    </w:tbl>
    <w:p w:rsidR="00BC6331" w:rsidRDefault="00BC6331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BC6331" w:rsidRDefault="00BC6331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BC6331" w:rsidRDefault="00BC6331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BC6331" w:rsidRDefault="00BC6331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BC6331" w:rsidRDefault="00BC6331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BC6331" w:rsidRDefault="00094053">
      <w:pPr>
        <w:rPr>
          <w:b/>
          <w:i/>
        </w:rPr>
      </w:pPr>
      <w:r>
        <w:rPr>
          <w:b/>
          <w:i/>
        </w:rPr>
        <w:br w:type="page"/>
      </w:r>
    </w:p>
    <w:p w:rsidR="00BC6331" w:rsidRDefault="00094053">
      <w:pPr>
        <w:widowControl w:val="0"/>
        <w:autoSpaceDE w:val="0"/>
        <w:autoSpaceDN w:val="0"/>
        <w:adjustRightInd w:val="0"/>
        <w:jc w:val="center"/>
      </w:pPr>
      <w:r>
        <w:rPr>
          <w:b/>
          <w:i/>
        </w:rPr>
        <w:lastRenderedPageBreak/>
        <w:t>СРЕДНЕЕ ОБЩЕЕ ОБРАЗОВАНИЕ:</w:t>
      </w:r>
    </w:p>
    <w:tbl>
      <w:tblPr>
        <w:tblStyle w:val="ae"/>
        <w:tblW w:w="14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10"/>
        <w:gridCol w:w="583"/>
        <w:gridCol w:w="17"/>
        <w:gridCol w:w="580"/>
        <w:gridCol w:w="19"/>
        <w:gridCol w:w="576"/>
        <w:gridCol w:w="20"/>
        <w:gridCol w:w="606"/>
        <w:gridCol w:w="20"/>
        <w:gridCol w:w="494"/>
        <w:gridCol w:w="598"/>
        <w:gridCol w:w="598"/>
        <w:gridCol w:w="601"/>
        <w:gridCol w:w="604"/>
        <w:gridCol w:w="494"/>
        <w:gridCol w:w="599"/>
        <w:gridCol w:w="599"/>
        <w:gridCol w:w="601"/>
        <w:gridCol w:w="632"/>
        <w:gridCol w:w="494"/>
        <w:gridCol w:w="595"/>
        <w:gridCol w:w="36"/>
        <w:gridCol w:w="557"/>
        <w:gridCol w:w="42"/>
        <w:gridCol w:w="603"/>
        <w:gridCol w:w="630"/>
        <w:gridCol w:w="494"/>
        <w:gridCol w:w="718"/>
      </w:tblGrid>
      <w:tr w:rsidR="00BC6331">
        <w:trPr>
          <w:tblHeader/>
          <w:jc w:val="center"/>
        </w:trPr>
        <w:tc>
          <w:tcPr>
            <w:tcW w:w="2053" w:type="dxa"/>
            <w:gridSpan w:val="2"/>
          </w:tcPr>
          <w:p w:rsidR="00BC6331" w:rsidRDefault="00094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15" w:type="dxa"/>
            <w:gridSpan w:val="9"/>
            <w:vAlign w:val="center"/>
          </w:tcPr>
          <w:p w:rsidR="00BC6331" w:rsidRDefault="00094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2895" w:type="dxa"/>
            <w:gridSpan w:val="5"/>
            <w:vAlign w:val="center"/>
          </w:tcPr>
          <w:p w:rsidR="00BC6331" w:rsidRDefault="00094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2925" w:type="dxa"/>
            <w:gridSpan w:val="5"/>
            <w:vAlign w:val="center"/>
          </w:tcPr>
          <w:p w:rsidR="00BC6331" w:rsidRDefault="00094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2957" w:type="dxa"/>
            <w:gridSpan w:val="7"/>
            <w:vAlign w:val="center"/>
          </w:tcPr>
          <w:p w:rsidR="00BC6331" w:rsidRDefault="00094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BC6331" w:rsidRDefault="000940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</w:tr>
      <w:tr w:rsidR="00BC6331">
        <w:trPr>
          <w:cantSplit/>
          <w:trHeight w:val="3908"/>
          <w:jc w:val="center"/>
        </w:trPr>
        <w:tc>
          <w:tcPr>
            <w:tcW w:w="2053" w:type="dxa"/>
            <w:gridSpan w:val="2"/>
          </w:tcPr>
          <w:p w:rsidR="00BC6331" w:rsidRDefault="00BC63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596" w:type="dxa"/>
            <w:gridSpan w:val="2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6" w:type="dxa"/>
            <w:gridSpan w:val="2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598" w:type="dxa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8" w:type="dxa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04" w:type="dxa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99" w:type="dxa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1" w:type="dxa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631" w:type="dxa"/>
            <w:gridSpan w:val="2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03" w:type="dxa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94" w:type="dxa"/>
            <w:shd w:val="clear" w:color="auto" w:fill="D9D9D9" w:themeFill="background1" w:themeFillShade="D9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BC6331" w:rsidRDefault="0009405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BC6331">
        <w:trPr>
          <w:jc w:val="center"/>
        </w:trPr>
        <w:tc>
          <w:tcPr>
            <w:tcW w:w="14463" w:type="dxa"/>
            <w:gridSpan w:val="29"/>
            <w:shd w:val="clear" w:color="auto" w:fill="B6DDE8" w:themeFill="accent5" w:themeFillTint="66"/>
          </w:tcPr>
          <w:p w:rsidR="00BC6331" w:rsidRDefault="00094053">
            <w:pPr>
              <w:jc w:val="center"/>
              <w:rPr>
                <w:b/>
              </w:rPr>
            </w:pPr>
            <w:r>
              <w:rPr>
                <w:b/>
              </w:rPr>
              <w:t>10 класс</w:t>
            </w:r>
          </w:p>
        </w:tc>
      </w:tr>
      <w:tr w:rsidR="00BC6331">
        <w:trPr>
          <w:jc w:val="center"/>
        </w:trPr>
        <w:tc>
          <w:tcPr>
            <w:tcW w:w="2043" w:type="dxa"/>
          </w:tcPr>
          <w:p w:rsidR="00BC6331" w:rsidRDefault="0009405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593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626" w:type="dxa"/>
            <w:gridSpan w:val="2"/>
            <w:vAlign w:val="bottom"/>
          </w:tcPr>
          <w:p w:rsidR="00BC6331" w:rsidRDefault="00BC633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59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9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Pr="00E01EF3" w:rsidRDefault="00094053" w:rsidP="00E01EF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BC6331">
        <w:trPr>
          <w:jc w:val="center"/>
        </w:trPr>
        <w:tc>
          <w:tcPr>
            <w:tcW w:w="2043" w:type="dxa"/>
          </w:tcPr>
          <w:p w:rsidR="00BC6331" w:rsidRDefault="0009405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593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BC6331" w:rsidRDefault="00BC633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9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9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9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BC6331">
        <w:trPr>
          <w:jc w:val="center"/>
        </w:trPr>
        <w:tc>
          <w:tcPr>
            <w:tcW w:w="2043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593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BC6331" w:rsidRDefault="00BC633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9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Pr="00E01EF3" w:rsidRDefault="00094053" w:rsidP="00E01EF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3</w:t>
            </w:r>
          </w:p>
        </w:tc>
      </w:tr>
      <w:tr w:rsidR="00BC6331">
        <w:trPr>
          <w:trHeight w:val="219"/>
          <w:jc w:val="center"/>
        </w:trPr>
        <w:tc>
          <w:tcPr>
            <w:tcW w:w="2043" w:type="dxa"/>
          </w:tcPr>
          <w:p w:rsidR="00BC6331" w:rsidRDefault="0009405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593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626" w:type="dxa"/>
            <w:gridSpan w:val="2"/>
            <w:vAlign w:val="bottom"/>
          </w:tcPr>
          <w:p w:rsidR="00BC6331" w:rsidRDefault="00BC633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bottom"/>
          </w:tcPr>
          <w:p w:rsidR="00BC6331" w:rsidRDefault="00BC633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9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3</w:t>
            </w:r>
          </w:p>
        </w:tc>
      </w:tr>
      <w:tr w:rsidR="00BC6331">
        <w:trPr>
          <w:jc w:val="center"/>
        </w:trPr>
        <w:tc>
          <w:tcPr>
            <w:tcW w:w="2043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593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BC6331">
        <w:trPr>
          <w:jc w:val="center"/>
        </w:trPr>
        <w:tc>
          <w:tcPr>
            <w:tcW w:w="2043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593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vAlign w:val="bottom"/>
          </w:tcPr>
          <w:p w:rsidR="00BC6331" w:rsidRDefault="00BC633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9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BC6331">
        <w:trPr>
          <w:jc w:val="center"/>
        </w:trPr>
        <w:tc>
          <w:tcPr>
            <w:tcW w:w="2043" w:type="dxa"/>
          </w:tcPr>
          <w:p w:rsidR="00BC6331" w:rsidRDefault="0009405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593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bottom"/>
          </w:tcPr>
          <w:p w:rsidR="00BC6331" w:rsidRPr="00E01EF3" w:rsidRDefault="001578ED" w:rsidP="00E01EF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Pr="00E01EF3" w:rsidRDefault="001578ED" w:rsidP="00E01EF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Pr="00E01EF3" w:rsidRDefault="001578ED" w:rsidP="00E01EF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BC6331">
        <w:trPr>
          <w:jc w:val="center"/>
        </w:trPr>
        <w:tc>
          <w:tcPr>
            <w:tcW w:w="2043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3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626" w:type="dxa"/>
            <w:gridSpan w:val="2"/>
            <w:vAlign w:val="bottom"/>
          </w:tcPr>
          <w:p w:rsidR="00BC6331" w:rsidRDefault="00BC633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59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vAlign w:val="bottom"/>
          </w:tcPr>
          <w:p w:rsidR="00BC6331" w:rsidRDefault="00BC633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59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B01CCB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2</w:t>
            </w:r>
          </w:p>
        </w:tc>
      </w:tr>
      <w:tr w:rsidR="00BC6331">
        <w:trPr>
          <w:jc w:val="center"/>
        </w:trPr>
        <w:tc>
          <w:tcPr>
            <w:tcW w:w="2043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593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</w:tr>
      <w:tr w:rsidR="00BC6331">
        <w:trPr>
          <w:jc w:val="center"/>
        </w:trPr>
        <w:tc>
          <w:tcPr>
            <w:tcW w:w="2043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593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vAlign w:val="bottom"/>
          </w:tcPr>
          <w:p w:rsidR="00BC6331" w:rsidRDefault="00BC63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bottom"/>
          </w:tcPr>
          <w:p w:rsidR="00BC6331" w:rsidRDefault="00BC63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9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bottom"/>
          </w:tcPr>
          <w:p w:rsidR="00BC6331" w:rsidRDefault="00BC633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</w:tr>
      <w:tr w:rsidR="00BC6331">
        <w:trPr>
          <w:jc w:val="center"/>
        </w:trPr>
        <w:tc>
          <w:tcPr>
            <w:tcW w:w="2043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593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BC6331" w:rsidRDefault="00BC633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9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bottom"/>
          </w:tcPr>
          <w:p w:rsidR="00BC6331" w:rsidRDefault="00BC633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59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2</w:t>
            </w:r>
          </w:p>
        </w:tc>
      </w:tr>
      <w:tr w:rsidR="00BC6331">
        <w:trPr>
          <w:jc w:val="center"/>
        </w:trPr>
        <w:tc>
          <w:tcPr>
            <w:tcW w:w="2043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593" w:type="dxa"/>
            <w:gridSpan w:val="2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BC6331" w:rsidRDefault="00A9222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BC6331" w:rsidRDefault="00A9222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95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  <w:gridSpan w:val="2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C6331" w:rsidRPr="00E01EF3" w:rsidRDefault="00A92220" w:rsidP="00E01EF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BC6331">
        <w:trPr>
          <w:jc w:val="center"/>
        </w:trPr>
        <w:tc>
          <w:tcPr>
            <w:tcW w:w="2043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проект</w:t>
            </w:r>
          </w:p>
        </w:tc>
        <w:tc>
          <w:tcPr>
            <w:tcW w:w="593" w:type="dxa"/>
            <w:gridSpan w:val="2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  <w:gridSpan w:val="2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BC6331">
        <w:trPr>
          <w:jc w:val="center"/>
        </w:trPr>
        <w:tc>
          <w:tcPr>
            <w:tcW w:w="2043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593" w:type="dxa"/>
            <w:gridSpan w:val="2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  <w:gridSpan w:val="2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</w:tr>
      <w:tr w:rsidR="00BC6331">
        <w:trPr>
          <w:jc w:val="center"/>
        </w:trPr>
        <w:tc>
          <w:tcPr>
            <w:tcW w:w="2043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593" w:type="dxa"/>
            <w:gridSpan w:val="2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</w:tr>
      <w:tr w:rsidR="00BC6331">
        <w:trPr>
          <w:jc w:val="center"/>
        </w:trPr>
        <w:tc>
          <w:tcPr>
            <w:tcW w:w="14463" w:type="dxa"/>
            <w:gridSpan w:val="29"/>
            <w:shd w:val="clear" w:color="auto" w:fill="B6DDE8" w:themeFill="accent5" w:themeFillTint="66"/>
          </w:tcPr>
          <w:p w:rsidR="00BC6331" w:rsidRDefault="00094053">
            <w:pPr>
              <w:jc w:val="center"/>
              <w:rPr>
                <w:b/>
              </w:rPr>
            </w:pPr>
            <w:r>
              <w:rPr>
                <w:b/>
              </w:rPr>
              <w:t>11 классы</w:t>
            </w:r>
          </w:p>
        </w:tc>
      </w:tr>
      <w:tr w:rsidR="00BC6331">
        <w:trPr>
          <w:jc w:val="center"/>
        </w:trPr>
        <w:tc>
          <w:tcPr>
            <w:tcW w:w="2043" w:type="dxa"/>
          </w:tcPr>
          <w:p w:rsidR="00BC6331" w:rsidRDefault="0009405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593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BC6331">
        <w:trPr>
          <w:jc w:val="center"/>
        </w:trPr>
        <w:tc>
          <w:tcPr>
            <w:tcW w:w="2043" w:type="dxa"/>
          </w:tcPr>
          <w:p w:rsidR="00BC6331" w:rsidRDefault="0009405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Литература</w:t>
            </w:r>
          </w:p>
        </w:tc>
        <w:tc>
          <w:tcPr>
            <w:tcW w:w="593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BC6331">
        <w:trPr>
          <w:jc w:val="center"/>
        </w:trPr>
        <w:tc>
          <w:tcPr>
            <w:tcW w:w="2043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Иностранный язык </w:t>
            </w:r>
          </w:p>
        </w:tc>
        <w:tc>
          <w:tcPr>
            <w:tcW w:w="593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BC6331" w:rsidRDefault="00BC633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BC6331" w:rsidRDefault="00BC633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9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3</w:t>
            </w:r>
          </w:p>
        </w:tc>
      </w:tr>
      <w:tr w:rsidR="00BC6331">
        <w:trPr>
          <w:jc w:val="center"/>
        </w:trPr>
        <w:tc>
          <w:tcPr>
            <w:tcW w:w="2043" w:type="dxa"/>
          </w:tcPr>
          <w:p w:rsidR="00BC6331" w:rsidRDefault="0009405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593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9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59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6</w:t>
            </w:r>
          </w:p>
        </w:tc>
      </w:tr>
      <w:tr w:rsidR="00BC6331">
        <w:trPr>
          <w:jc w:val="center"/>
        </w:trPr>
        <w:tc>
          <w:tcPr>
            <w:tcW w:w="2043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593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</w:tr>
      <w:tr w:rsidR="00BC6331">
        <w:trPr>
          <w:jc w:val="center"/>
        </w:trPr>
        <w:tc>
          <w:tcPr>
            <w:tcW w:w="2043" w:type="dxa"/>
          </w:tcPr>
          <w:p w:rsidR="00BC6331" w:rsidRDefault="0009405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593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9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2</w:t>
            </w:r>
          </w:p>
        </w:tc>
      </w:tr>
      <w:tr w:rsidR="00BC6331">
        <w:trPr>
          <w:jc w:val="center"/>
        </w:trPr>
        <w:tc>
          <w:tcPr>
            <w:tcW w:w="2043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593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en-US"/>
              </w:rPr>
              <w:t>2</w:t>
            </w:r>
          </w:p>
        </w:tc>
      </w:tr>
      <w:tr w:rsidR="00BC6331">
        <w:trPr>
          <w:jc w:val="center"/>
        </w:trPr>
        <w:tc>
          <w:tcPr>
            <w:tcW w:w="2043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593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bottom"/>
          </w:tcPr>
          <w:p w:rsidR="00BC6331" w:rsidRPr="00E01EF3" w:rsidRDefault="00A92220" w:rsidP="00E01EF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A9222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A9222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BC6331">
        <w:trPr>
          <w:jc w:val="center"/>
        </w:trPr>
        <w:tc>
          <w:tcPr>
            <w:tcW w:w="2043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593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BC6331" w:rsidRDefault="00BC633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9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bottom"/>
          </w:tcPr>
          <w:p w:rsidR="00BC6331" w:rsidRDefault="00BC6331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</w:tr>
      <w:tr w:rsidR="00BC6331">
        <w:trPr>
          <w:jc w:val="center"/>
        </w:trPr>
        <w:tc>
          <w:tcPr>
            <w:tcW w:w="2043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593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9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BC6331">
        <w:trPr>
          <w:jc w:val="center"/>
        </w:trPr>
        <w:tc>
          <w:tcPr>
            <w:tcW w:w="2043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593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5" w:type="dxa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bottom"/>
          </w:tcPr>
          <w:p w:rsidR="00BC6331" w:rsidRDefault="00BC633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bottom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BC6331">
        <w:trPr>
          <w:jc w:val="center"/>
        </w:trPr>
        <w:tc>
          <w:tcPr>
            <w:tcW w:w="2043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593" w:type="dxa"/>
            <w:gridSpan w:val="2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C6331" w:rsidRDefault="0009405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BC6331">
        <w:trPr>
          <w:jc w:val="center"/>
        </w:trPr>
        <w:tc>
          <w:tcPr>
            <w:tcW w:w="2043" w:type="dxa"/>
          </w:tcPr>
          <w:p w:rsidR="00BC6331" w:rsidRDefault="00094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593" w:type="dxa"/>
            <w:gridSpan w:val="2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6" w:type="dxa"/>
            <w:gridSpan w:val="2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8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C6331" w:rsidRDefault="00BC6331">
            <w:pPr>
              <w:jc w:val="center"/>
              <w:rPr>
                <w:sz w:val="18"/>
                <w:szCs w:val="18"/>
              </w:rPr>
            </w:pPr>
          </w:p>
        </w:tc>
      </w:tr>
    </w:tbl>
    <w:p w:rsidR="00BC6331" w:rsidRDefault="00BC633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A22CE" w:rsidRDefault="003A22CE" w:rsidP="003A22C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A22CE" w:rsidRDefault="003A22CE" w:rsidP="003A22C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A22CE" w:rsidRDefault="003A22CE" w:rsidP="003A22C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A22CE" w:rsidRDefault="003A22CE" w:rsidP="003A22C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A22CE" w:rsidRDefault="003A22CE" w:rsidP="003A22C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A22CE" w:rsidRDefault="003A22CE" w:rsidP="003A22C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A22CE" w:rsidRDefault="003A22CE" w:rsidP="003A22C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A22CE" w:rsidRDefault="003A22CE" w:rsidP="003A22C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A22CE" w:rsidRDefault="003A22CE" w:rsidP="003A22C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A22CE" w:rsidRDefault="003A22CE" w:rsidP="003A22C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A22CE" w:rsidRDefault="003A22CE" w:rsidP="003A22C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A22CE" w:rsidRDefault="003A22CE" w:rsidP="003A22C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A22CE" w:rsidRDefault="003A22CE" w:rsidP="003A22C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A22CE" w:rsidRDefault="003A22CE" w:rsidP="003A22C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A22CE" w:rsidRDefault="003A22CE" w:rsidP="003A22C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3A22CE" w:rsidRPr="0019563C" w:rsidRDefault="003A22CE" w:rsidP="003A22C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ЕДИНЫЙ ГРАФИК </w:t>
      </w:r>
      <w:r w:rsidRPr="0019563C">
        <w:rPr>
          <w:b/>
          <w:sz w:val="32"/>
          <w:szCs w:val="32"/>
        </w:rPr>
        <w:t>ОЦЕНОЧНЫХ ПРОЦЕДУР</w:t>
      </w:r>
      <w:r>
        <w:rPr>
          <w:b/>
          <w:sz w:val="32"/>
          <w:szCs w:val="32"/>
        </w:rPr>
        <w:t xml:space="preserve"> в МОУ «ЦО №14»</w:t>
      </w:r>
    </w:p>
    <w:p w:rsidR="003A22CE" w:rsidRDefault="003A22CE" w:rsidP="003A22C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9563C">
        <w:rPr>
          <w:b/>
          <w:sz w:val="32"/>
          <w:szCs w:val="32"/>
        </w:rPr>
        <w:t xml:space="preserve">на </w:t>
      </w:r>
      <w:r w:rsidRPr="0019563C">
        <w:rPr>
          <w:b/>
          <w:sz w:val="32"/>
          <w:szCs w:val="32"/>
          <w:lang w:val="en-US"/>
        </w:rPr>
        <w:t>II</w:t>
      </w:r>
      <w:r w:rsidRPr="0019563C">
        <w:rPr>
          <w:b/>
          <w:sz w:val="32"/>
          <w:szCs w:val="32"/>
        </w:rPr>
        <w:t xml:space="preserve"> полугодие 202</w:t>
      </w:r>
      <w:r>
        <w:rPr>
          <w:b/>
          <w:sz w:val="32"/>
          <w:szCs w:val="32"/>
        </w:rPr>
        <w:t>4/</w:t>
      </w:r>
      <w:r w:rsidRPr="0019563C">
        <w:rPr>
          <w:b/>
          <w:sz w:val="32"/>
          <w:szCs w:val="32"/>
        </w:rPr>
        <w:t>202</w:t>
      </w:r>
      <w:r>
        <w:rPr>
          <w:b/>
          <w:sz w:val="32"/>
          <w:szCs w:val="32"/>
        </w:rPr>
        <w:t>5</w:t>
      </w:r>
      <w:r w:rsidRPr="0019563C">
        <w:rPr>
          <w:b/>
          <w:sz w:val="32"/>
          <w:szCs w:val="32"/>
        </w:rPr>
        <w:t xml:space="preserve"> учебного года</w:t>
      </w:r>
    </w:p>
    <w:p w:rsidR="003A22CE" w:rsidRPr="0019563C" w:rsidRDefault="003A22CE" w:rsidP="003A22CE">
      <w:pPr>
        <w:widowControl w:val="0"/>
        <w:autoSpaceDE w:val="0"/>
        <w:autoSpaceDN w:val="0"/>
        <w:adjustRightInd w:val="0"/>
        <w:jc w:val="center"/>
      </w:pPr>
    </w:p>
    <w:p w:rsidR="003A22CE" w:rsidRPr="00763BC0" w:rsidRDefault="003A22CE" w:rsidP="003A22CE">
      <w:pPr>
        <w:widowControl w:val="0"/>
        <w:autoSpaceDE w:val="0"/>
        <w:autoSpaceDN w:val="0"/>
        <w:adjustRightInd w:val="0"/>
        <w:jc w:val="center"/>
      </w:pPr>
      <w:r w:rsidRPr="00763BC0">
        <w:rPr>
          <w:b/>
          <w:i/>
        </w:rPr>
        <w:t>НАЧАЛЬНОЕ ОБЩЕЕ ОБРАЗОВАНИЕ:</w:t>
      </w:r>
    </w:p>
    <w:tbl>
      <w:tblPr>
        <w:tblStyle w:val="ae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</w:tblGrid>
      <w:tr w:rsidR="003A22CE" w:rsidRPr="0024113E" w:rsidTr="003A22CE">
        <w:trPr>
          <w:gridAfter w:val="1"/>
          <w:wAfter w:w="604" w:type="dxa"/>
          <w:tblHeader/>
          <w:jc w:val="center"/>
        </w:trPr>
        <w:tc>
          <w:tcPr>
            <w:tcW w:w="1533" w:type="dxa"/>
          </w:tcPr>
          <w:p w:rsidR="003A22CE" w:rsidRPr="0024113E" w:rsidRDefault="003A22CE" w:rsidP="003A22CE">
            <w:pPr>
              <w:jc w:val="center"/>
              <w:rPr>
                <w:b/>
              </w:rPr>
            </w:pPr>
            <w:r w:rsidRPr="0024113E">
              <w:rPr>
                <w:b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3A22CE" w:rsidRPr="0024113E" w:rsidRDefault="003A22CE" w:rsidP="003A22CE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3A22CE" w:rsidRPr="0024113E" w:rsidRDefault="003A22CE" w:rsidP="003A22CE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3A22CE" w:rsidRDefault="003A22CE" w:rsidP="003A22CE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3A22CE" w:rsidRPr="0024113E" w:rsidRDefault="003A22CE" w:rsidP="003A22CE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3A22CE" w:rsidRPr="0024113E" w:rsidRDefault="003A22CE" w:rsidP="003A22CE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3A22CE" w:rsidRPr="00ED234F" w:rsidTr="003A22CE">
        <w:trPr>
          <w:cantSplit/>
          <w:trHeight w:val="3908"/>
          <w:jc w:val="center"/>
        </w:trPr>
        <w:tc>
          <w:tcPr>
            <w:tcW w:w="1533" w:type="dxa"/>
          </w:tcPr>
          <w:p w:rsidR="003A22CE" w:rsidRDefault="003A22CE" w:rsidP="003A22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3A22CE" w:rsidRPr="00474BC6" w:rsidRDefault="003A22CE" w:rsidP="003A22CE">
            <w:pPr>
              <w:ind w:left="113" w:right="113"/>
              <w:jc w:val="center"/>
            </w:pPr>
            <w:r w:rsidRPr="00474BC6"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3A22CE" w:rsidRDefault="003A22CE" w:rsidP="003A22C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Региональные </w:t>
            </w:r>
            <w:r w:rsidRPr="00474BC6"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3A22CE" w:rsidRDefault="003A22CE" w:rsidP="003A22C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Муниципальные  </w:t>
            </w:r>
            <w:r w:rsidRPr="00474BC6"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3A22CE" w:rsidRPr="00474BC6" w:rsidRDefault="003A22CE" w:rsidP="003A22CE">
            <w:pPr>
              <w:ind w:left="113" w:right="113"/>
              <w:jc w:val="center"/>
            </w:pPr>
            <w:r w:rsidRPr="00474BC6">
              <w:t>Оценочные процедуры</w:t>
            </w:r>
            <w: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3A22CE" w:rsidRPr="004C61CE" w:rsidRDefault="003A22CE" w:rsidP="003A22CE">
            <w:pPr>
              <w:ind w:left="113" w:right="113"/>
              <w:jc w:val="center"/>
            </w:pPr>
            <w:r w:rsidRPr="004C61CE"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3A22CE" w:rsidRDefault="003A22CE" w:rsidP="003A22C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3A22CE" w:rsidRDefault="003A22CE" w:rsidP="003A22C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Региональные </w:t>
            </w:r>
            <w:r w:rsidRPr="00474BC6"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3A22CE" w:rsidRDefault="003A22CE" w:rsidP="003A22C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Муниципальные  </w:t>
            </w:r>
            <w:r w:rsidRPr="00474BC6"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3A22CE" w:rsidRPr="00474BC6" w:rsidRDefault="003A22CE" w:rsidP="003A22CE">
            <w:pPr>
              <w:ind w:left="113" w:right="113"/>
              <w:jc w:val="center"/>
            </w:pPr>
            <w:r w:rsidRPr="00474BC6">
              <w:t>Оценочные процедуры</w:t>
            </w:r>
            <w: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3A22CE" w:rsidRDefault="003A22CE" w:rsidP="003A22C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3A22CE" w:rsidRDefault="003A22CE" w:rsidP="003A22C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3A22CE" w:rsidRDefault="003A22CE" w:rsidP="003A22C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Региональные </w:t>
            </w:r>
            <w:r w:rsidRPr="00474BC6">
              <w:t xml:space="preserve">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3A22CE" w:rsidRDefault="003A22CE" w:rsidP="003A22C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Муниципальные  </w:t>
            </w:r>
            <w:r w:rsidRPr="00474BC6"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3A22CE" w:rsidRPr="00474BC6" w:rsidRDefault="003A22CE" w:rsidP="003A22CE">
            <w:pPr>
              <w:ind w:left="113" w:right="113"/>
              <w:jc w:val="center"/>
            </w:pPr>
            <w:r w:rsidRPr="00474BC6">
              <w:t>Оценочные процедуры</w:t>
            </w:r>
            <w: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3A22CE" w:rsidRDefault="003A22CE" w:rsidP="003A22C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3A22CE" w:rsidRDefault="003A22CE" w:rsidP="003A22C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3A22CE" w:rsidRDefault="003A22CE" w:rsidP="003A22C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Региональные </w:t>
            </w:r>
            <w:r w:rsidRPr="00474BC6"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3A22CE" w:rsidRDefault="003A22CE" w:rsidP="003A22C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Муниципальные  </w:t>
            </w:r>
            <w:r w:rsidRPr="00474BC6"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3A22CE" w:rsidRPr="00474BC6" w:rsidRDefault="003A22CE" w:rsidP="003A22CE">
            <w:pPr>
              <w:ind w:left="113" w:right="113"/>
              <w:jc w:val="center"/>
            </w:pPr>
            <w:r w:rsidRPr="00474BC6">
              <w:t>Оценочные процедуры</w:t>
            </w:r>
            <w: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3A22CE" w:rsidRDefault="003A22CE" w:rsidP="003A22C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3A22CE" w:rsidRDefault="003A22CE" w:rsidP="003A22C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3A22CE" w:rsidRDefault="003A22CE" w:rsidP="003A22C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Региональные </w:t>
            </w:r>
            <w:r w:rsidRPr="00474BC6"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3A22CE" w:rsidRDefault="003A22CE" w:rsidP="003A22C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Муниципальные  </w:t>
            </w:r>
            <w:r w:rsidRPr="00474BC6"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3A22CE" w:rsidRPr="00474BC6" w:rsidRDefault="003A22CE" w:rsidP="003A22CE">
            <w:pPr>
              <w:ind w:left="113" w:right="113"/>
              <w:jc w:val="center"/>
            </w:pPr>
            <w:r w:rsidRPr="00474BC6">
              <w:t>Оценочные процедуры</w:t>
            </w:r>
            <w: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3A22CE" w:rsidRDefault="003A22CE" w:rsidP="003A22C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t>Всего</w:t>
            </w:r>
          </w:p>
        </w:tc>
        <w:tc>
          <w:tcPr>
            <w:tcW w:w="604" w:type="dxa"/>
            <w:shd w:val="clear" w:color="auto" w:fill="FBD4B4" w:themeFill="accent6" w:themeFillTint="66"/>
            <w:textDirection w:val="btLr"/>
            <w:vAlign w:val="center"/>
          </w:tcPr>
          <w:p w:rsidR="003A22CE" w:rsidRPr="00ED234F" w:rsidRDefault="003A22CE" w:rsidP="003A22CE">
            <w:pPr>
              <w:ind w:left="113" w:right="113"/>
              <w:jc w:val="center"/>
              <w:rPr>
                <w:b/>
              </w:rPr>
            </w:pPr>
            <w:r w:rsidRPr="00ED234F">
              <w:rPr>
                <w:b/>
              </w:rPr>
              <w:t xml:space="preserve"> Всего оценочных процедур за 202</w:t>
            </w:r>
            <w:r>
              <w:rPr>
                <w:b/>
              </w:rPr>
              <w:t>2</w:t>
            </w:r>
            <w:r w:rsidRPr="00ED234F">
              <w:rPr>
                <w:b/>
              </w:rPr>
              <w:t>-202</w:t>
            </w:r>
            <w:r>
              <w:rPr>
                <w:b/>
              </w:rPr>
              <w:t>3</w:t>
            </w:r>
            <w:r w:rsidRPr="00ED234F">
              <w:rPr>
                <w:b/>
              </w:rPr>
              <w:t xml:space="preserve"> учебный год</w:t>
            </w:r>
          </w:p>
        </w:tc>
      </w:tr>
      <w:tr w:rsidR="003A22CE" w:rsidRPr="00ED234F" w:rsidTr="003A22CE">
        <w:trPr>
          <w:jc w:val="center"/>
        </w:trPr>
        <w:tc>
          <w:tcPr>
            <w:tcW w:w="1533" w:type="dxa"/>
          </w:tcPr>
          <w:p w:rsidR="003A22CE" w:rsidRPr="004C61CE" w:rsidRDefault="003A22CE" w:rsidP="003A22C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3</w:t>
            </w:r>
          </w:p>
        </w:tc>
      </w:tr>
      <w:tr w:rsidR="003A22CE" w:rsidRPr="00ED234F" w:rsidTr="003A22CE">
        <w:trPr>
          <w:jc w:val="center"/>
        </w:trPr>
        <w:tc>
          <w:tcPr>
            <w:tcW w:w="1533" w:type="dxa"/>
          </w:tcPr>
          <w:p w:rsidR="003A22CE" w:rsidRPr="004C61CE" w:rsidRDefault="003A22CE" w:rsidP="003A22C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3A22CE" w:rsidRPr="00ED234F" w:rsidTr="003A22CE">
        <w:trPr>
          <w:jc w:val="center"/>
        </w:trPr>
        <w:tc>
          <w:tcPr>
            <w:tcW w:w="1533" w:type="dxa"/>
          </w:tcPr>
          <w:p w:rsidR="003A22CE" w:rsidRPr="004C61CE" w:rsidRDefault="003A22CE" w:rsidP="003A22C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3A22CE" w:rsidRPr="00ED234F" w:rsidTr="003A22CE">
        <w:trPr>
          <w:jc w:val="center"/>
        </w:trPr>
        <w:tc>
          <w:tcPr>
            <w:tcW w:w="1533" w:type="dxa"/>
          </w:tcPr>
          <w:p w:rsidR="003A22CE" w:rsidRPr="004C61CE" w:rsidRDefault="003A22CE" w:rsidP="003A22C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3A22CE" w:rsidRPr="00ED234F" w:rsidTr="003A22CE">
        <w:trPr>
          <w:jc w:val="center"/>
        </w:trPr>
        <w:tc>
          <w:tcPr>
            <w:tcW w:w="1533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:rsidR="003A22CE" w:rsidRPr="00ED234F" w:rsidRDefault="003A22CE" w:rsidP="003A22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22CE" w:rsidRPr="00ED234F" w:rsidTr="003A22CE">
        <w:trPr>
          <w:jc w:val="center"/>
        </w:trPr>
        <w:tc>
          <w:tcPr>
            <w:tcW w:w="1533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:rsidR="003A22CE" w:rsidRPr="00ED234F" w:rsidRDefault="003A22CE" w:rsidP="003A22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22CE" w:rsidRPr="00ED234F" w:rsidTr="003A22CE">
        <w:trPr>
          <w:jc w:val="center"/>
        </w:trPr>
        <w:tc>
          <w:tcPr>
            <w:tcW w:w="1533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:rsidR="003A22CE" w:rsidRPr="00ED234F" w:rsidRDefault="003A22CE" w:rsidP="003A22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22CE" w:rsidRPr="00ED234F" w:rsidTr="003A22CE">
        <w:trPr>
          <w:jc w:val="center"/>
        </w:trPr>
        <w:tc>
          <w:tcPr>
            <w:tcW w:w="1533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:rsidR="003A22CE" w:rsidRPr="00ED234F" w:rsidRDefault="003A22CE" w:rsidP="003A22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22CE" w:rsidRPr="00ED234F" w:rsidTr="003A22CE">
        <w:trPr>
          <w:jc w:val="center"/>
        </w:trPr>
        <w:tc>
          <w:tcPr>
            <w:tcW w:w="1533" w:type="dxa"/>
          </w:tcPr>
          <w:p w:rsidR="003A22CE" w:rsidRPr="004C61CE" w:rsidRDefault="003A22CE" w:rsidP="003A22C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21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4</w:t>
            </w:r>
          </w:p>
        </w:tc>
      </w:tr>
      <w:tr w:rsidR="003A22CE" w:rsidRPr="00ED234F" w:rsidTr="003A22CE">
        <w:trPr>
          <w:jc w:val="center"/>
        </w:trPr>
        <w:tc>
          <w:tcPr>
            <w:tcW w:w="1533" w:type="dxa"/>
          </w:tcPr>
          <w:p w:rsidR="003A22CE" w:rsidRPr="004C61CE" w:rsidRDefault="003A22CE" w:rsidP="003A22C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lastRenderedPageBreak/>
              <w:t>Литературное чтение</w:t>
            </w: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3A22CE" w:rsidRPr="00ED234F" w:rsidTr="003A22CE">
        <w:trPr>
          <w:jc w:val="center"/>
        </w:trPr>
        <w:tc>
          <w:tcPr>
            <w:tcW w:w="1533" w:type="dxa"/>
          </w:tcPr>
          <w:p w:rsidR="003A22CE" w:rsidRPr="004C61CE" w:rsidRDefault="003A22CE" w:rsidP="003A22C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3</w:t>
            </w:r>
          </w:p>
        </w:tc>
      </w:tr>
      <w:tr w:rsidR="003A22CE" w:rsidRPr="00ED234F" w:rsidTr="003A22CE">
        <w:trPr>
          <w:jc w:val="center"/>
        </w:trPr>
        <w:tc>
          <w:tcPr>
            <w:tcW w:w="1533" w:type="dxa"/>
          </w:tcPr>
          <w:p w:rsidR="003A22CE" w:rsidRPr="004C61CE" w:rsidRDefault="003A22CE" w:rsidP="003A22C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3</w:t>
            </w:r>
          </w:p>
        </w:tc>
      </w:tr>
      <w:tr w:rsidR="003A22CE" w:rsidRPr="00ED234F" w:rsidTr="003A22CE">
        <w:trPr>
          <w:jc w:val="center"/>
        </w:trPr>
        <w:tc>
          <w:tcPr>
            <w:tcW w:w="1533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:rsidR="003A22CE" w:rsidRPr="00ED234F" w:rsidRDefault="003A22CE" w:rsidP="003A22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22CE" w:rsidRPr="00ED234F" w:rsidTr="003A22CE">
        <w:trPr>
          <w:jc w:val="center"/>
        </w:trPr>
        <w:tc>
          <w:tcPr>
            <w:tcW w:w="1533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:rsidR="003A22CE" w:rsidRPr="00ED234F" w:rsidRDefault="003A22CE" w:rsidP="003A22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22CE" w:rsidRPr="00ED234F" w:rsidTr="003A22CE">
        <w:trPr>
          <w:jc w:val="center"/>
        </w:trPr>
        <w:tc>
          <w:tcPr>
            <w:tcW w:w="1533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:rsidR="003A22CE" w:rsidRPr="00ED234F" w:rsidRDefault="003A22CE" w:rsidP="003A22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22CE" w:rsidRPr="00ED234F" w:rsidTr="003A22CE">
        <w:trPr>
          <w:jc w:val="center"/>
        </w:trPr>
        <w:tc>
          <w:tcPr>
            <w:tcW w:w="1533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:rsidR="003A22CE" w:rsidRPr="00ED234F" w:rsidRDefault="003A22CE" w:rsidP="003A22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22CE" w:rsidRPr="00ED234F" w:rsidTr="003A22CE">
        <w:trPr>
          <w:jc w:val="center"/>
        </w:trPr>
        <w:tc>
          <w:tcPr>
            <w:tcW w:w="1533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:rsidR="003A22CE" w:rsidRPr="00ED234F" w:rsidRDefault="003A22CE" w:rsidP="003A22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22CE" w:rsidRPr="00ED234F" w:rsidTr="003A22CE">
        <w:trPr>
          <w:jc w:val="center"/>
        </w:trPr>
        <w:tc>
          <w:tcPr>
            <w:tcW w:w="1533" w:type="dxa"/>
          </w:tcPr>
          <w:p w:rsidR="003A22CE" w:rsidRPr="004C61CE" w:rsidRDefault="003A22CE" w:rsidP="003A22C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4</w:t>
            </w:r>
          </w:p>
        </w:tc>
      </w:tr>
      <w:tr w:rsidR="003A22CE" w:rsidRPr="00ED234F" w:rsidTr="003A22CE">
        <w:trPr>
          <w:jc w:val="center"/>
        </w:trPr>
        <w:tc>
          <w:tcPr>
            <w:tcW w:w="1533" w:type="dxa"/>
          </w:tcPr>
          <w:p w:rsidR="003A22CE" w:rsidRPr="004C61CE" w:rsidRDefault="003A22CE" w:rsidP="003A22C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3A22CE" w:rsidRPr="00ED234F" w:rsidTr="003A22CE">
        <w:trPr>
          <w:jc w:val="center"/>
        </w:trPr>
        <w:tc>
          <w:tcPr>
            <w:tcW w:w="1533" w:type="dxa"/>
          </w:tcPr>
          <w:p w:rsidR="003A22CE" w:rsidRPr="004C61CE" w:rsidRDefault="003A22CE" w:rsidP="003A22C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4</w:t>
            </w:r>
          </w:p>
        </w:tc>
      </w:tr>
      <w:tr w:rsidR="003A22CE" w:rsidRPr="00ED234F" w:rsidTr="003A22CE">
        <w:trPr>
          <w:jc w:val="center"/>
        </w:trPr>
        <w:tc>
          <w:tcPr>
            <w:tcW w:w="1533" w:type="dxa"/>
          </w:tcPr>
          <w:p w:rsidR="003A22CE" w:rsidRPr="004C61CE" w:rsidRDefault="003A22CE" w:rsidP="003A22C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3</w:t>
            </w:r>
          </w:p>
        </w:tc>
      </w:tr>
      <w:tr w:rsidR="003A22CE" w:rsidRPr="00ED234F" w:rsidTr="003A22CE">
        <w:trPr>
          <w:jc w:val="center"/>
        </w:trPr>
        <w:tc>
          <w:tcPr>
            <w:tcW w:w="1533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:rsidR="003A22CE" w:rsidRPr="00ED234F" w:rsidRDefault="003A22CE" w:rsidP="003A22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22CE" w:rsidRPr="00ED234F" w:rsidTr="003A22CE">
        <w:trPr>
          <w:jc w:val="center"/>
        </w:trPr>
        <w:tc>
          <w:tcPr>
            <w:tcW w:w="1533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:rsidR="003A22CE" w:rsidRPr="00ED234F" w:rsidRDefault="003A22CE" w:rsidP="003A22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22CE" w:rsidRPr="00ED234F" w:rsidTr="003A22CE">
        <w:trPr>
          <w:jc w:val="center"/>
        </w:trPr>
        <w:tc>
          <w:tcPr>
            <w:tcW w:w="1533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:rsidR="003A22CE" w:rsidRPr="00ED234F" w:rsidRDefault="003A22CE" w:rsidP="003A22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22CE" w:rsidRPr="00ED234F" w:rsidTr="003A22CE">
        <w:trPr>
          <w:jc w:val="center"/>
        </w:trPr>
        <w:tc>
          <w:tcPr>
            <w:tcW w:w="1533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:rsidR="003A22CE" w:rsidRPr="00ED234F" w:rsidRDefault="003A22CE" w:rsidP="003A22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22CE" w:rsidRPr="00ED234F" w:rsidTr="003A22CE">
        <w:trPr>
          <w:jc w:val="center"/>
        </w:trPr>
        <w:tc>
          <w:tcPr>
            <w:tcW w:w="1533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:rsidR="003A22CE" w:rsidRPr="00ED234F" w:rsidRDefault="003A22CE" w:rsidP="003A22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22CE" w:rsidRPr="00ED234F" w:rsidTr="003A22CE">
        <w:trPr>
          <w:jc w:val="center"/>
        </w:trPr>
        <w:tc>
          <w:tcPr>
            <w:tcW w:w="1533" w:type="dxa"/>
          </w:tcPr>
          <w:p w:rsidR="003A22CE" w:rsidRPr="004C61CE" w:rsidRDefault="003A22CE" w:rsidP="003A22C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3</w:t>
            </w:r>
          </w:p>
        </w:tc>
      </w:tr>
      <w:tr w:rsidR="003A22CE" w:rsidRPr="00ED234F" w:rsidTr="003A22CE">
        <w:trPr>
          <w:jc w:val="center"/>
        </w:trPr>
        <w:tc>
          <w:tcPr>
            <w:tcW w:w="1533" w:type="dxa"/>
          </w:tcPr>
          <w:p w:rsidR="003A22CE" w:rsidRPr="004C61CE" w:rsidRDefault="003A22CE" w:rsidP="003A22C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3A22CE" w:rsidRPr="00ED234F" w:rsidTr="003A22CE">
        <w:trPr>
          <w:jc w:val="center"/>
        </w:trPr>
        <w:tc>
          <w:tcPr>
            <w:tcW w:w="1533" w:type="dxa"/>
          </w:tcPr>
          <w:p w:rsidR="003A22CE" w:rsidRPr="004C61CE" w:rsidRDefault="003A22CE" w:rsidP="003A22C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3</w:t>
            </w:r>
          </w:p>
        </w:tc>
      </w:tr>
      <w:tr w:rsidR="003A22CE" w:rsidRPr="00ED234F" w:rsidTr="003A22CE">
        <w:trPr>
          <w:jc w:val="center"/>
        </w:trPr>
        <w:tc>
          <w:tcPr>
            <w:tcW w:w="1533" w:type="dxa"/>
          </w:tcPr>
          <w:p w:rsidR="003A22CE" w:rsidRPr="004C61CE" w:rsidRDefault="003A22CE" w:rsidP="003A22C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3</w:t>
            </w:r>
          </w:p>
        </w:tc>
      </w:tr>
      <w:tr w:rsidR="003A22CE" w:rsidRPr="00ED234F" w:rsidTr="003A22CE">
        <w:trPr>
          <w:jc w:val="center"/>
        </w:trPr>
        <w:tc>
          <w:tcPr>
            <w:tcW w:w="1533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A22CE" w:rsidRPr="00ED234F" w:rsidTr="003A22CE">
        <w:trPr>
          <w:jc w:val="center"/>
        </w:trPr>
        <w:tc>
          <w:tcPr>
            <w:tcW w:w="1533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lastRenderedPageBreak/>
              <w:t>Иностранный язык</w:t>
            </w:r>
            <w:r>
              <w:rPr>
                <w:sz w:val="18"/>
                <w:szCs w:val="18"/>
              </w:rPr>
              <w:t xml:space="preserve"> (английский)</w:t>
            </w: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:rsidR="003A22CE" w:rsidRPr="00ED234F" w:rsidRDefault="003A22CE" w:rsidP="003A22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22CE" w:rsidRPr="00ED234F" w:rsidTr="003A22CE">
        <w:trPr>
          <w:jc w:val="center"/>
        </w:trPr>
        <w:tc>
          <w:tcPr>
            <w:tcW w:w="1533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:rsidR="003A22CE" w:rsidRPr="00ED234F" w:rsidRDefault="003A22CE" w:rsidP="003A22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22CE" w:rsidRPr="00ED234F" w:rsidTr="003A22CE">
        <w:trPr>
          <w:jc w:val="center"/>
        </w:trPr>
        <w:tc>
          <w:tcPr>
            <w:tcW w:w="1533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:rsidR="003A22CE" w:rsidRPr="00ED234F" w:rsidRDefault="003A22CE" w:rsidP="003A22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22CE" w:rsidRPr="00ED234F" w:rsidTr="003A22CE">
        <w:trPr>
          <w:jc w:val="center"/>
        </w:trPr>
        <w:tc>
          <w:tcPr>
            <w:tcW w:w="1533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:rsidR="003A22CE" w:rsidRPr="00ED234F" w:rsidRDefault="003A22CE" w:rsidP="003A22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22CE" w:rsidRPr="00ED234F" w:rsidTr="003A22CE">
        <w:trPr>
          <w:jc w:val="center"/>
        </w:trPr>
        <w:tc>
          <w:tcPr>
            <w:tcW w:w="1533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FBD4B4" w:themeFill="accent6" w:themeFillTint="66"/>
            <w:vAlign w:val="center"/>
          </w:tcPr>
          <w:p w:rsidR="003A22CE" w:rsidRPr="00ED234F" w:rsidRDefault="003A22CE" w:rsidP="003A22CE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A22CE" w:rsidRDefault="003A22CE" w:rsidP="003A22CE">
      <w:pPr>
        <w:widowControl w:val="0"/>
        <w:autoSpaceDE w:val="0"/>
        <w:autoSpaceDN w:val="0"/>
        <w:adjustRightInd w:val="0"/>
        <w:rPr>
          <w:b/>
          <w:i/>
        </w:rPr>
      </w:pPr>
    </w:p>
    <w:p w:rsidR="003A22CE" w:rsidRDefault="003A22CE" w:rsidP="003A22CE">
      <w:pPr>
        <w:rPr>
          <w:b/>
          <w:i/>
        </w:rPr>
      </w:pPr>
      <w:r>
        <w:rPr>
          <w:b/>
          <w:i/>
        </w:rPr>
        <w:br w:type="page"/>
      </w:r>
    </w:p>
    <w:p w:rsidR="003A22CE" w:rsidRDefault="003A22CE" w:rsidP="003A22CE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763BC0">
        <w:rPr>
          <w:b/>
          <w:i/>
        </w:rPr>
        <w:lastRenderedPageBreak/>
        <w:t>ОСНОВНОЕ ОБЩЕЕ ОБРАЗОВАНИЕ:</w:t>
      </w:r>
    </w:p>
    <w:tbl>
      <w:tblPr>
        <w:tblStyle w:val="ae"/>
        <w:tblW w:w="14604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119"/>
        <w:gridCol w:w="426"/>
        <w:gridCol w:w="283"/>
        <w:gridCol w:w="567"/>
        <w:gridCol w:w="487"/>
        <w:gridCol w:w="487"/>
        <w:gridCol w:w="608"/>
        <w:gridCol w:w="402"/>
        <w:gridCol w:w="434"/>
      </w:tblGrid>
      <w:tr w:rsidR="003A22CE" w:rsidRPr="0024113E" w:rsidTr="003A22CE">
        <w:trPr>
          <w:gridAfter w:val="1"/>
          <w:wAfter w:w="434" w:type="dxa"/>
          <w:tblHeader/>
          <w:jc w:val="center"/>
        </w:trPr>
        <w:tc>
          <w:tcPr>
            <w:tcW w:w="1271" w:type="dxa"/>
          </w:tcPr>
          <w:p w:rsidR="003A22CE" w:rsidRPr="0024113E" w:rsidRDefault="003A22CE" w:rsidP="003A22CE">
            <w:pPr>
              <w:jc w:val="center"/>
              <w:rPr>
                <w:b/>
              </w:rPr>
            </w:pPr>
            <w:r w:rsidRPr="0024113E">
              <w:rPr>
                <w:b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3A22CE" w:rsidRPr="0024113E" w:rsidRDefault="003A22CE" w:rsidP="003A22CE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3A22CE" w:rsidRPr="0024113E" w:rsidRDefault="003A22CE" w:rsidP="003A22CE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3A22CE" w:rsidRDefault="003A22CE" w:rsidP="003A22CE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410" w:type="dxa"/>
            <w:gridSpan w:val="6"/>
            <w:vAlign w:val="center"/>
          </w:tcPr>
          <w:p w:rsidR="003A22CE" w:rsidRPr="0024113E" w:rsidRDefault="003A22CE" w:rsidP="003A22CE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:rsidR="003A22CE" w:rsidRPr="0024113E" w:rsidRDefault="003A22CE" w:rsidP="003A22CE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3A22CE" w:rsidTr="003A22CE">
        <w:trPr>
          <w:cantSplit/>
          <w:trHeight w:val="5164"/>
          <w:jc w:val="center"/>
        </w:trPr>
        <w:tc>
          <w:tcPr>
            <w:tcW w:w="1271" w:type="dxa"/>
          </w:tcPr>
          <w:p w:rsidR="003A22CE" w:rsidRDefault="003A22CE" w:rsidP="003A22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3A22CE" w:rsidRPr="00474BC6" w:rsidRDefault="003A22CE" w:rsidP="003A22CE">
            <w:pPr>
              <w:ind w:left="113" w:right="113"/>
              <w:jc w:val="center"/>
            </w:pPr>
            <w:r w:rsidRPr="00474BC6"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3A22CE" w:rsidRDefault="003A22CE" w:rsidP="003A22C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Региональные </w:t>
            </w:r>
            <w:r w:rsidRPr="00474BC6"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3A22CE" w:rsidRDefault="003A22CE" w:rsidP="003A22C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Муниципальные  </w:t>
            </w:r>
            <w:r w:rsidRPr="00474BC6"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3A22CE" w:rsidRPr="00474BC6" w:rsidRDefault="003A22CE" w:rsidP="003A22CE">
            <w:pPr>
              <w:ind w:left="113" w:right="113"/>
              <w:jc w:val="center"/>
            </w:pPr>
            <w:r w:rsidRPr="00474BC6">
              <w:t>Оценочные процедуры</w:t>
            </w:r>
            <w:r>
              <w:t xml:space="preserve">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3A22CE" w:rsidRPr="004C61CE" w:rsidRDefault="003A22CE" w:rsidP="003A22CE">
            <w:pPr>
              <w:ind w:left="113" w:right="113"/>
              <w:jc w:val="center"/>
            </w:pPr>
            <w:r w:rsidRPr="004C61CE"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3A22CE" w:rsidRDefault="003A22CE" w:rsidP="003A22C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3A22CE" w:rsidRDefault="003A22CE" w:rsidP="003A22C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Региональные </w:t>
            </w:r>
            <w:r w:rsidRPr="00474BC6"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3A22CE" w:rsidRDefault="003A22CE" w:rsidP="003A22C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Муниципальные  </w:t>
            </w:r>
            <w:r w:rsidRPr="00474BC6"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3A22CE" w:rsidRPr="00474BC6" w:rsidRDefault="003A22CE" w:rsidP="003A22CE">
            <w:pPr>
              <w:ind w:left="113" w:right="113"/>
              <w:jc w:val="center"/>
            </w:pPr>
            <w:r w:rsidRPr="00474BC6">
              <w:t>Оценочные процедуры</w:t>
            </w:r>
            <w:r>
              <w:t xml:space="preserve">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3A22CE" w:rsidRDefault="003A22CE" w:rsidP="003A22C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3A22CE" w:rsidRDefault="003A22CE" w:rsidP="003A22C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3A22CE" w:rsidRDefault="003A22CE" w:rsidP="003A22C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Региональные </w:t>
            </w:r>
            <w:r w:rsidRPr="00474BC6"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3A22CE" w:rsidRDefault="003A22CE" w:rsidP="003A22C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Муниципальные  </w:t>
            </w:r>
            <w:r w:rsidRPr="00474BC6"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3A22CE" w:rsidRPr="00474BC6" w:rsidRDefault="003A22CE" w:rsidP="003A22CE">
            <w:pPr>
              <w:ind w:left="113" w:right="113"/>
              <w:jc w:val="center"/>
            </w:pPr>
            <w:r w:rsidRPr="00474BC6">
              <w:t>Оценочные процедуры</w:t>
            </w:r>
            <w:r>
              <w:t xml:space="preserve">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3A22CE" w:rsidRDefault="003A22CE" w:rsidP="003A22C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3A22CE" w:rsidRPr="00474BC6" w:rsidRDefault="003A22CE" w:rsidP="003A22CE">
            <w:pPr>
              <w:ind w:left="113" w:right="113"/>
              <w:jc w:val="center"/>
            </w:pPr>
            <w:r w:rsidRPr="00474BC6"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3A22CE" w:rsidRDefault="003A22CE" w:rsidP="003A22C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Региональные </w:t>
            </w:r>
            <w:r w:rsidRPr="00474BC6"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3A22CE" w:rsidRDefault="003A22CE" w:rsidP="003A22C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Муниципальные  </w:t>
            </w:r>
            <w:r w:rsidRPr="00474BC6">
              <w:t xml:space="preserve"> оценочные процедуры</w:t>
            </w:r>
          </w:p>
        </w:tc>
        <w:tc>
          <w:tcPr>
            <w:tcW w:w="545" w:type="dxa"/>
            <w:gridSpan w:val="2"/>
            <w:textDirection w:val="btLr"/>
            <w:vAlign w:val="center"/>
          </w:tcPr>
          <w:p w:rsidR="003A22CE" w:rsidRPr="00474BC6" w:rsidRDefault="003A22CE" w:rsidP="003A22CE">
            <w:pPr>
              <w:ind w:left="113" w:right="113"/>
              <w:jc w:val="center"/>
            </w:pPr>
            <w:r w:rsidRPr="00474BC6">
              <w:t>Оценочные процедуры</w:t>
            </w:r>
            <w:r>
              <w:t xml:space="preserve"> по инициативе ОО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3A22CE" w:rsidRPr="004C61CE" w:rsidRDefault="003A22CE" w:rsidP="003A22CE">
            <w:pPr>
              <w:ind w:left="113" w:right="113"/>
              <w:jc w:val="center"/>
            </w:pPr>
            <w:r w:rsidRPr="004C61CE"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3A22CE" w:rsidRDefault="003A22CE" w:rsidP="003A22C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3A22CE" w:rsidRDefault="003A22CE" w:rsidP="003A22C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Региональные </w:t>
            </w:r>
            <w:r w:rsidRPr="00474BC6"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3A22CE" w:rsidRDefault="003A22CE" w:rsidP="003A22C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Муниципальные  </w:t>
            </w:r>
            <w:r w:rsidRPr="00474BC6"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3A22CE" w:rsidRPr="00474BC6" w:rsidRDefault="003A22CE" w:rsidP="003A22CE">
            <w:pPr>
              <w:ind w:left="113" w:right="113"/>
              <w:jc w:val="center"/>
            </w:pPr>
            <w:r w:rsidRPr="00474BC6">
              <w:t>Оценочные процедуры</w:t>
            </w:r>
            <w:r>
              <w:t xml:space="preserve"> по инициативе ОО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3A22CE" w:rsidRDefault="003A22CE" w:rsidP="003A22C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t>Всего</w:t>
            </w:r>
          </w:p>
        </w:tc>
        <w:tc>
          <w:tcPr>
            <w:tcW w:w="434" w:type="dxa"/>
            <w:shd w:val="clear" w:color="auto" w:fill="D6E3BC" w:themeFill="accent3" w:themeFillTint="66"/>
            <w:textDirection w:val="btLr"/>
            <w:vAlign w:val="center"/>
          </w:tcPr>
          <w:p w:rsidR="003A22CE" w:rsidRPr="00CE7D1D" w:rsidRDefault="003A22CE" w:rsidP="003A22C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E7D1D">
              <w:rPr>
                <w:b/>
                <w:sz w:val="16"/>
                <w:szCs w:val="16"/>
              </w:rPr>
              <w:t xml:space="preserve"> Всего оценочных процедур </w:t>
            </w:r>
          </w:p>
        </w:tc>
      </w:tr>
      <w:tr w:rsidR="003A22CE" w:rsidRPr="00806139" w:rsidTr="003A22CE">
        <w:trPr>
          <w:jc w:val="center"/>
        </w:trPr>
        <w:tc>
          <w:tcPr>
            <w:tcW w:w="14604" w:type="dxa"/>
            <w:gridSpan w:val="28"/>
          </w:tcPr>
          <w:p w:rsidR="003A22CE" w:rsidRDefault="003A22CE" w:rsidP="003A22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классы</w:t>
            </w:r>
          </w:p>
        </w:tc>
      </w:tr>
      <w:tr w:rsidR="003A22CE" w:rsidRPr="00806139" w:rsidTr="003A22CE">
        <w:trPr>
          <w:jc w:val="center"/>
        </w:trPr>
        <w:tc>
          <w:tcPr>
            <w:tcW w:w="1271" w:type="dxa"/>
          </w:tcPr>
          <w:p w:rsidR="003A22CE" w:rsidRPr="004C61CE" w:rsidRDefault="003A22CE" w:rsidP="003A22C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3</w:t>
            </w:r>
          </w:p>
        </w:tc>
      </w:tr>
      <w:tr w:rsidR="003A22CE" w:rsidRPr="00806139" w:rsidTr="003A22CE">
        <w:trPr>
          <w:jc w:val="center"/>
        </w:trPr>
        <w:tc>
          <w:tcPr>
            <w:tcW w:w="1271" w:type="dxa"/>
          </w:tcPr>
          <w:p w:rsidR="003A22CE" w:rsidRPr="004C61CE" w:rsidRDefault="003A22CE" w:rsidP="003A22C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3A22CE" w:rsidRPr="00806139" w:rsidTr="003A22CE">
        <w:trPr>
          <w:jc w:val="center"/>
        </w:trPr>
        <w:tc>
          <w:tcPr>
            <w:tcW w:w="1271" w:type="dxa"/>
          </w:tcPr>
          <w:p w:rsidR="003A22CE" w:rsidRDefault="003A22CE" w:rsidP="003A22C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A22CE" w:rsidRPr="00806139" w:rsidTr="003A22CE">
        <w:trPr>
          <w:jc w:val="center"/>
        </w:trPr>
        <w:tc>
          <w:tcPr>
            <w:tcW w:w="1271" w:type="dxa"/>
          </w:tcPr>
          <w:p w:rsidR="003A22CE" w:rsidRPr="004C61CE" w:rsidRDefault="003A22CE" w:rsidP="003A22C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3A22CE" w:rsidRPr="00806139" w:rsidTr="003A22CE">
        <w:trPr>
          <w:jc w:val="center"/>
        </w:trPr>
        <w:tc>
          <w:tcPr>
            <w:tcW w:w="1271" w:type="dxa"/>
          </w:tcPr>
          <w:p w:rsidR="003A22CE" w:rsidRPr="004C61CE" w:rsidRDefault="003A22CE" w:rsidP="003A22C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3A22CE" w:rsidRPr="00806139" w:rsidTr="003A22CE">
        <w:trPr>
          <w:jc w:val="center"/>
        </w:trPr>
        <w:tc>
          <w:tcPr>
            <w:tcW w:w="1271" w:type="dxa"/>
          </w:tcPr>
          <w:p w:rsidR="003A22CE" w:rsidRDefault="003A22CE" w:rsidP="003A2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3A22CE" w:rsidRPr="00806139" w:rsidTr="003A22CE">
        <w:trPr>
          <w:jc w:val="center"/>
        </w:trPr>
        <w:tc>
          <w:tcPr>
            <w:tcW w:w="1271" w:type="dxa"/>
          </w:tcPr>
          <w:p w:rsidR="003A22CE" w:rsidRDefault="003A22CE" w:rsidP="003A2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3A22CE" w:rsidRPr="00806139" w:rsidTr="003A22CE">
        <w:trPr>
          <w:jc w:val="center"/>
        </w:trPr>
        <w:tc>
          <w:tcPr>
            <w:tcW w:w="1271" w:type="dxa"/>
          </w:tcPr>
          <w:p w:rsidR="003A22CE" w:rsidRDefault="003A22CE" w:rsidP="003A2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ОДНКНР </w:t>
            </w: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3A22CE" w:rsidRPr="00806139" w:rsidTr="003A22CE">
        <w:trPr>
          <w:jc w:val="center"/>
        </w:trPr>
        <w:tc>
          <w:tcPr>
            <w:tcW w:w="1271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806139" w:rsidRDefault="003A22CE" w:rsidP="003A22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22CE" w:rsidRPr="00806139" w:rsidTr="003A22CE">
        <w:trPr>
          <w:jc w:val="center"/>
        </w:trPr>
        <w:tc>
          <w:tcPr>
            <w:tcW w:w="1271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806139" w:rsidRDefault="003A22CE" w:rsidP="003A22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22CE" w:rsidRPr="00806139" w:rsidTr="003A22CE">
        <w:trPr>
          <w:jc w:val="center"/>
        </w:trPr>
        <w:tc>
          <w:tcPr>
            <w:tcW w:w="1271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806139" w:rsidRDefault="003A22CE" w:rsidP="003A22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22CE" w:rsidRPr="00806139" w:rsidTr="003A22CE">
        <w:trPr>
          <w:jc w:val="center"/>
        </w:trPr>
        <w:tc>
          <w:tcPr>
            <w:tcW w:w="1271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806139" w:rsidRDefault="003A22CE" w:rsidP="003A22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22CE" w:rsidRPr="00A30D0D" w:rsidTr="003A22CE">
        <w:trPr>
          <w:jc w:val="center"/>
        </w:trPr>
        <w:tc>
          <w:tcPr>
            <w:tcW w:w="14604" w:type="dxa"/>
            <w:gridSpan w:val="28"/>
          </w:tcPr>
          <w:p w:rsidR="003A22CE" w:rsidRDefault="003A22CE" w:rsidP="003A22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 классы</w:t>
            </w:r>
          </w:p>
        </w:tc>
      </w:tr>
      <w:tr w:rsidR="003A22CE" w:rsidRPr="00A30D0D" w:rsidTr="003A22CE">
        <w:trPr>
          <w:jc w:val="center"/>
        </w:trPr>
        <w:tc>
          <w:tcPr>
            <w:tcW w:w="1271" w:type="dxa"/>
          </w:tcPr>
          <w:p w:rsidR="003A22CE" w:rsidRPr="004C61CE" w:rsidRDefault="003A22CE" w:rsidP="003A22C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3</w:t>
            </w:r>
          </w:p>
        </w:tc>
      </w:tr>
      <w:tr w:rsidR="003A22CE" w:rsidRPr="00A30D0D" w:rsidTr="003A22CE">
        <w:trPr>
          <w:jc w:val="center"/>
        </w:trPr>
        <w:tc>
          <w:tcPr>
            <w:tcW w:w="1271" w:type="dxa"/>
          </w:tcPr>
          <w:p w:rsidR="003A22CE" w:rsidRPr="004C61CE" w:rsidRDefault="003A22CE" w:rsidP="003A22C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A22CE" w:rsidRPr="00A30D0D" w:rsidTr="003A22CE">
        <w:trPr>
          <w:jc w:val="center"/>
        </w:trPr>
        <w:tc>
          <w:tcPr>
            <w:tcW w:w="1271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A22CE" w:rsidRPr="00A30D0D" w:rsidTr="003A22CE">
        <w:trPr>
          <w:jc w:val="center"/>
        </w:trPr>
        <w:tc>
          <w:tcPr>
            <w:tcW w:w="1271" w:type="dxa"/>
          </w:tcPr>
          <w:p w:rsidR="003A22CE" w:rsidRPr="004C61CE" w:rsidRDefault="003A22CE" w:rsidP="003A22C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3</w:t>
            </w:r>
          </w:p>
        </w:tc>
      </w:tr>
      <w:tr w:rsidR="003A22CE" w:rsidRPr="00A30D0D" w:rsidTr="003A22CE">
        <w:trPr>
          <w:jc w:val="center"/>
        </w:trPr>
        <w:tc>
          <w:tcPr>
            <w:tcW w:w="1271" w:type="dxa"/>
          </w:tcPr>
          <w:p w:rsidR="003A22CE" w:rsidRPr="004C61CE" w:rsidRDefault="003A22CE" w:rsidP="003A22C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3A22CE" w:rsidRPr="00A30D0D" w:rsidTr="003A22CE">
        <w:trPr>
          <w:jc w:val="center"/>
        </w:trPr>
        <w:tc>
          <w:tcPr>
            <w:tcW w:w="1271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3A22CE" w:rsidRPr="00A30D0D" w:rsidTr="003A22CE">
        <w:trPr>
          <w:jc w:val="center"/>
        </w:trPr>
        <w:tc>
          <w:tcPr>
            <w:tcW w:w="1271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3A22CE" w:rsidRPr="00A30D0D" w:rsidTr="003A22CE">
        <w:trPr>
          <w:jc w:val="center"/>
        </w:trPr>
        <w:tc>
          <w:tcPr>
            <w:tcW w:w="1271" w:type="dxa"/>
          </w:tcPr>
          <w:p w:rsidR="003A22CE" w:rsidRDefault="003A22CE" w:rsidP="003A2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3A22CE" w:rsidRPr="00A30D0D" w:rsidTr="003A22CE">
        <w:trPr>
          <w:jc w:val="center"/>
        </w:trPr>
        <w:tc>
          <w:tcPr>
            <w:tcW w:w="1271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A22CE" w:rsidRPr="00A30D0D" w:rsidTr="003A22CE">
        <w:trPr>
          <w:jc w:val="center"/>
        </w:trPr>
        <w:tc>
          <w:tcPr>
            <w:tcW w:w="1271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806139" w:rsidRDefault="003A22CE" w:rsidP="003A22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22CE" w:rsidRPr="00A30D0D" w:rsidTr="003A22CE">
        <w:trPr>
          <w:jc w:val="center"/>
        </w:trPr>
        <w:tc>
          <w:tcPr>
            <w:tcW w:w="1271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806139" w:rsidRDefault="003A22CE" w:rsidP="003A22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22CE" w:rsidRPr="00A30D0D" w:rsidTr="003A22CE">
        <w:trPr>
          <w:jc w:val="center"/>
        </w:trPr>
        <w:tc>
          <w:tcPr>
            <w:tcW w:w="1271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3A22CE" w:rsidRPr="00A30D0D" w:rsidTr="003A22CE">
        <w:trPr>
          <w:jc w:val="center"/>
        </w:trPr>
        <w:tc>
          <w:tcPr>
            <w:tcW w:w="14604" w:type="dxa"/>
            <w:gridSpan w:val="28"/>
          </w:tcPr>
          <w:p w:rsidR="003A22CE" w:rsidRDefault="003A22CE" w:rsidP="003A22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классы</w:t>
            </w:r>
          </w:p>
        </w:tc>
      </w:tr>
      <w:tr w:rsidR="003A22CE" w:rsidRPr="00A30D0D" w:rsidTr="003A22CE">
        <w:trPr>
          <w:jc w:val="center"/>
        </w:trPr>
        <w:tc>
          <w:tcPr>
            <w:tcW w:w="1271" w:type="dxa"/>
          </w:tcPr>
          <w:p w:rsidR="003A22CE" w:rsidRPr="004C61CE" w:rsidRDefault="003A22CE" w:rsidP="003A22C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3A22CE" w:rsidRPr="00A30D0D" w:rsidTr="003A22CE">
        <w:trPr>
          <w:jc w:val="center"/>
        </w:trPr>
        <w:tc>
          <w:tcPr>
            <w:tcW w:w="1271" w:type="dxa"/>
          </w:tcPr>
          <w:p w:rsidR="003A22CE" w:rsidRPr="004C61CE" w:rsidRDefault="003A22CE" w:rsidP="003A22C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A22CE" w:rsidRPr="00A30D0D" w:rsidTr="003A22CE">
        <w:trPr>
          <w:jc w:val="center"/>
        </w:trPr>
        <w:tc>
          <w:tcPr>
            <w:tcW w:w="1271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3A22CE" w:rsidRPr="00A30D0D" w:rsidTr="003A22CE">
        <w:trPr>
          <w:trHeight w:val="161"/>
          <w:jc w:val="center"/>
        </w:trPr>
        <w:tc>
          <w:tcPr>
            <w:tcW w:w="1271" w:type="dxa"/>
          </w:tcPr>
          <w:p w:rsidR="003A22CE" w:rsidRPr="004C61CE" w:rsidRDefault="003A22CE" w:rsidP="003A22C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3A22CE" w:rsidRPr="00A30D0D" w:rsidTr="003A22CE">
        <w:trPr>
          <w:jc w:val="center"/>
        </w:trPr>
        <w:tc>
          <w:tcPr>
            <w:tcW w:w="1271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A22CE" w:rsidRPr="00A30D0D" w:rsidTr="003A22CE">
        <w:trPr>
          <w:jc w:val="center"/>
        </w:trPr>
        <w:tc>
          <w:tcPr>
            <w:tcW w:w="1271" w:type="dxa"/>
          </w:tcPr>
          <w:p w:rsidR="003A22CE" w:rsidRDefault="003A22CE" w:rsidP="003A2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3A22CE" w:rsidRPr="00A30D0D" w:rsidTr="003A22CE">
        <w:trPr>
          <w:jc w:val="center"/>
        </w:trPr>
        <w:tc>
          <w:tcPr>
            <w:tcW w:w="1271" w:type="dxa"/>
          </w:tcPr>
          <w:p w:rsidR="003A22CE" w:rsidRPr="004C61CE" w:rsidRDefault="003A22CE" w:rsidP="003A22C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3A22CE" w:rsidRPr="00A30D0D" w:rsidTr="003A22CE">
        <w:trPr>
          <w:jc w:val="center"/>
        </w:trPr>
        <w:tc>
          <w:tcPr>
            <w:tcW w:w="1271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3A22CE" w:rsidRPr="00A30D0D" w:rsidTr="003A22CE">
        <w:trPr>
          <w:jc w:val="center"/>
        </w:trPr>
        <w:tc>
          <w:tcPr>
            <w:tcW w:w="1271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3A22CE" w:rsidRPr="00A30D0D" w:rsidTr="003A22CE">
        <w:trPr>
          <w:jc w:val="center"/>
        </w:trPr>
        <w:tc>
          <w:tcPr>
            <w:tcW w:w="1271" w:type="dxa"/>
          </w:tcPr>
          <w:p w:rsidR="003A22CE" w:rsidRDefault="003A22CE" w:rsidP="003A2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3A22CE" w:rsidRPr="00A30D0D" w:rsidTr="003A22CE">
        <w:trPr>
          <w:jc w:val="center"/>
        </w:trPr>
        <w:tc>
          <w:tcPr>
            <w:tcW w:w="1271" w:type="dxa"/>
          </w:tcPr>
          <w:p w:rsidR="003A22CE" w:rsidRDefault="003A22CE" w:rsidP="003A2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5" w:type="dxa"/>
            <w:gridSpan w:val="2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3A22CE" w:rsidRPr="00A30D0D" w:rsidTr="003A22CE">
        <w:trPr>
          <w:jc w:val="center"/>
        </w:trPr>
        <w:tc>
          <w:tcPr>
            <w:tcW w:w="1271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5" w:type="dxa"/>
            <w:gridSpan w:val="2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A22CE" w:rsidRPr="00A30D0D" w:rsidTr="003A22CE">
        <w:trPr>
          <w:jc w:val="center"/>
        </w:trPr>
        <w:tc>
          <w:tcPr>
            <w:tcW w:w="1271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5" w:type="dxa"/>
            <w:gridSpan w:val="2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A22CE" w:rsidRPr="00A30D0D" w:rsidTr="003A22CE">
        <w:trPr>
          <w:jc w:val="center"/>
        </w:trPr>
        <w:tc>
          <w:tcPr>
            <w:tcW w:w="1271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5" w:type="dxa"/>
            <w:gridSpan w:val="2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A22CE" w:rsidRPr="00A30D0D" w:rsidTr="003A22CE">
        <w:trPr>
          <w:jc w:val="center"/>
        </w:trPr>
        <w:tc>
          <w:tcPr>
            <w:tcW w:w="1271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5" w:type="dxa"/>
            <w:gridSpan w:val="2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A22CE" w:rsidRPr="008E64E7" w:rsidTr="003A22CE">
        <w:trPr>
          <w:jc w:val="center"/>
        </w:trPr>
        <w:tc>
          <w:tcPr>
            <w:tcW w:w="14604" w:type="dxa"/>
            <w:gridSpan w:val="28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8 классы</w:t>
            </w:r>
          </w:p>
        </w:tc>
      </w:tr>
      <w:tr w:rsidR="003A22CE" w:rsidRPr="008E64E7" w:rsidTr="003A22CE">
        <w:trPr>
          <w:jc w:val="center"/>
        </w:trPr>
        <w:tc>
          <w:tcPr>
            <w:tcW w:w="1271" w:type="dxa"/>
          </w:tcPr>
          <w:p w:rsidR="003A22CE" w:rsidRPr="004C61CE" w:rsidRDefault="003A22CE" w:rsidP="003A22C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3A22CE" w:rsidRPr="008E64E7" w:rsidTr="003A22CE">
        <w:trPr>
          <w:jc w:val="center"/>
        </w:trPr>
        <w:tc>
          <w:tcPr>
            <w:tcW w:w="1271" w:type="dxa"/>
          </w:tcPr>
          <w:p w:rsidR="003A22CE" w:rsidRPr="004C61CE" w:rsidRDefault="003A22CE" w:rsidP="003A22C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A22CE" w:rsidRPr="008E64E7" w:rsidTr="003A22CE">
        <w:trPr>
          <w:jc w:val="center"/>
        </w:trPr>
        <w:tc>
          <w:tcPr>
            <w:tcW w:w="1271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 xml:space="preserve"> (английский, немецкий)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3A22CE" w:rsidRPr="008E64E7" w:rsidTr="003A22CE">
        <w:trPr>
          <w:jc w:val="center"/>
        </w:trPr>
        <w:tc>
          <w:tcPr>
            <w:tcW w:w="1271" w:type="dxa"/>
          </w:tcPr>
          <w:p w:rsidR="003A22CE" w:rsidRPr="004C61CE" w:rsidRDefault="003A22CE" w:rsidP="003A22C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3A22CE" w:rsidRPr="008E64E7" w:rsidTr="003A22CE">
        <w:trPr>
          <w:jc w:val="center"/>
        </w:trPr>
        <w:tc>
          <w:tcPr>
            <w:tcW w:w="1271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A30D0D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A22CE" w:rsidRPr="00E01EF3" w:rsidTr="003A22CE">
        <w:trPr>
          <w:jc w:val="center"/>
        </w:trPr>
        <w:tc>
          <w:tcPr>
            <w:tcW w:w="1271" w:type="dxa"/>
          </w:tcPr>
          <w:p w:rsidR="003A22CE" w:rsidRDefault="003A22CE" w:rsidP="003A2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Информатика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3A22CE" w:rsidRPr="00E01EF3" w:rsidTr="003A22CE">
        <w:trPr>
          <w:jc w:val="center"/>
        </w:trPr>
        <w:tc>
          <w:tcPr>
            <w:tcW w:w="1271" w:type="dxa"/>
          </w:tcPr>
          <w:p w:rsidR="003A22CE" w:rsidRPr="004C61CE" w:rsidRDefault="003A22CE" w:rsidP="003A22C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3A22CE" w:rsidRPr="00E01EF3" w:rsidTr="003A22CE">
        <w:trPr>
          <w:jc w:val="center"/>
        </w:trPr>
        <w:tc>
          <w:tcPr>
            <w:tcW w:w="1271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3A22CE" w:rsidRPr="00E01EF3" w:rsidTr="003A22CE">
        <w:trPr>
          <w:jc w:val="center"/>
        </w:trPr>
        <w:tc>
          <w:tcPr>
            <w:tcW w:w="1271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3A22CE" w:rsidRPr="00E01EF3" w:rsidTr="003A22CE">
        <w:trPr>
          <w:jc w:val="center"/>
        </w:trPr>
        <w:tc>
          <w:tcPr>
            <w:tcW w:w="1271" w:type="dxa"/>
          </w:tcPr>
          <w:p w:rsidR="003A22CE" w:rsidRDefault="003A22CE" w:rsidP="003A2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3A22CE" w:rsidRPr="00E01EF3" w:rsidTr="003A22CE">
        <w:trPr>
          <w:jc w:val="center"/>
        </w:trPr>
        <w:tc>
          <w:tcPr>
            <w:tcW w:w="1271" w:type="dxa"/>
          </w:tcPr>
          <w:p w:rsidR="003A22CE" w:rsidRDefault="003A22CE" w:rsidP="003A2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5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3A22CE" w:rsidRPr="00E01EF3" w:rsidTr="003A22CE">
        <w:trPr>
          <w:jc w:val="center"/>
        </w:trPr>
        <w:tc>
          <w:tcPr>
            <w:tcW w:w="1271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5" w:type="dxa"/>
            <w:gridSpan w:val="2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A22CE" w:rsidRPr="00E01EF3" w:rsidTr="003A22CE">
        <w:trPr>
          <w:jc w:val="center"/>
        </w:trPr>
        <w:tc>
          <w:tcPr>
            <w:tcW w:w="1271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5" w:type="dxa"/>
            <w:gridSpan w:val="2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A22CE" w:rsidRPr="00E01EF3" w:rsidTr="003A22CE">
        <w:trPr>
          <w:jc w:val="center"/>
        </w:trPr>
        <w:tc>
          <w:tcPr>
            <w:tcW w:w="1271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5" w:type="dxa"/>
            <w:gridSpan w:val="2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A22CE" w:rsidRPr="00E01EF3" w:rsidTr="003A22CE">
        <w:trPr>
          <w:jc w:val="center"/>
        </w:trPr>
        <w:tc>
          <w:tcPr>
            <w:tcW w:w="1271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5" w:type="dxa"/>
            <w:gridSpan w:val="2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A22CE" w:rsidRPr="00E01EF3" w:rsidTr="003A22CE">
        <w:trPr>
          <w:jc w:val="center"/>
        </w:trPr>
        <w:tc>
          <w:tcPr>
            <w:tcW w:w="1271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5" w:type="dxa"/>
            <w:gridSpan w:val="2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A22CE" w:rsidRPr="00E01EF3" w:rsidTr="003A22CE">
        <w:trPr>
          <w:jc w:val="center"/>
        </w:trPr>
        <w:tc>
          <w:tcPr>
            <w:tcW w:w="1271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45" w:type="dxa"/>
            <w:gridSpan w:val="2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3A22CE" w:rsidRPr="008E64E7" w:rsidTr="003A22CE">
        <w:trPr>
          <w:jc w:val="center"/>
        </w:trPr>
        <w:tc>
          <w:tcPr>
            <w:tcW w:w="14604" w:type="dxa"/>
            <w:gridSpan w:val="28"/>
          </w:tcPr>
          <w:p w:rsidR="003A22CE" w:rsidRDefault="003A22CE" w:rsidP="003A22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классы</w:t>
            </w:r>
          </w:p>
        </w:tc>
      </w:tr>
      <w:tr w:rsidR="003A22CE" w:rsidRPr="008E64E7" w:rsidTr="00E01EF3">
        <w:trPr>
          <w:jc w:val="center"/>
        </w:trPr>
        <w:tc>
          <w:tcPr>
            <w:tcW w:w="1271" w:type="dxa"/>
          </w:tcPr>
          <w:p w:rsidR="003A22CE" w:rsidRPr="004C61CE" w:rsidRDefault="003A22CE" w:rsidP="003A22CE">
            <w:pPr>
              <w:rPr>
                <w:b/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3A22CE" w:rsidRPr="008E64E7" w:rsidTr="00E01EF3">
        <w:trPr>
          <w:jc w:val="center"/>
        </w:trPr>
        <w:tc>
          <w:tcPr>
            <w:tcW w:w="1271" w:type="dxa"/>
          </w:tcPr>
          <w:p w:rsidR="003A22CE" w:rsidRPr="004C61CE" w:rsidRDefault="003A22CE" w:rsidP="003A22C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3A22CE" w:rsidRPr="008E64E7" w:rsidTr="00E01EF3">
        <w:trPr>
          <w:jc w:val="center"/>
        </w:trPr>
        <w:tc>
          <w:tcPr>
            <w:tcW w:w="1271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3A22CE" w:rsidRPr="008E64E7" w:rsidTr="00E01EF3">
        <w:trPr>
          <w:jc w:val="center"/>
        </w:trPr>
        <w:tc>
          <w:tcPr>
            <w:tcW w:w="1271" w:type="dxa"/>
          </w:tcPr>
          <w:p w:rsidR="003A22CE" w:rsidRPr="004C61CE" w:rsidRDefault="003A22CE" w:rsidP="003A22C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3A22CE" w:rsidRPr="008E64E7" w:rsidTr="00E01EF3">
        <w:trPr>
          <w:jc w:val="center"/>
        </w:trPr>
        <w:tc>
          <w:tcPr>
            <w:tcW w:w="1271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A22CE" w:rsidRPr="008E64E7" w:rsidTr="00E01EF3">
        <w:trPr>
          <w:jc w:val="center"/>
        </w:trPr>
        <w:tc>
          <w:tcPr>
            <w:tcW w:w="1271" w:type="dxa"/>
          </w:tcPr>
          <w:p w:rsidR="003A22CE" w:rsidRDefault="003A22CE" w:rsidP="003A2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3A22CE" w:rsidRPr="008E64E7" w:rsidTr="00E01EF3">
        <w:trPr>
          <w:jc w:val="center"/>
        </w:trPr>
        <w:tc>
          <w:tcPr>
            <w:tcW w:w="1271" w:type="dxa"/>
          </w:tcPr>
          <w:p w:rsidR="003A22CE" w:rsidRPr="004C61CE" w:rsidRDefault="003A22CE" w:rsidP="003A22C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3A22CE" w:rsidRPr="008E64E7" w:rsidTr="00E01EF3">
        <w:trPr>
          <w:jc w:val="center"/>
        </w:trPr>
        <w:tc>
          <w:tcPr>
            <w:tcW w:w="1271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3A22CE" w:rsidRPr="008E64E7" w:rsidTr="00E01EF3">
        <w:trPr>
          <w:jc w:val="center"/>
        </w:trPr>
        <w:tc>
          <w:tcPr>
            <w:tcW w:w="1271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3A22CE" w:rsidRPr="008E64E7" w:rsidTr="00E01EF3">
        <w:trPr>
          <w:jc w:val="center"/>
        </w:trPr>
        <w:tc>
          <w:tcPr>
            <w:tcW w:w="1271" w:type="dxa"/>
          </w:tcPr>
          <w:p w:rsidR="003A22CE" w:rsidRDefault="003A22CE" w:rsidP="003A2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3A22CE" w:rsidRPr="008E64E7" w:rsidTr="00E01EF3">
        <w:trPr>
          <w:jc w:val="center"/>
        </w:trPr>
        <w:tc>
          <w:tcPr>
            <w:tcW w:w="1271" w:type="dxa"/>
          </w:tcPr>
          <w:p w:rsidR="003A22CE" w:rsidRDefault="003A22CE" w:rsidP="003A2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3A22CE" w:rsidRPr="008E64E7" w:rsidTr="00E01EF3">
        <w:trPr>
          <w:jc w:val="center"/>
        </w:trPr>
        <w:tc>
          <w:tcPr>
            <w:tcW w:w="1271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A22CE" w:rsidRPr="008E64E7" w:rsidTr="00E01EF3">
        <w:trPr>
          <w:jc w:val="center"/>
        </w:trPr>
        <w:tc>
          <w:tcPr>
            <w:tcW w:w="1271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CE7D1D" w:rsidRDefault="003A22CE" w:rsidP="003A22C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22CE" w:rsidRPr="008E64E7" w:rsidTr="00E01EF3">
        <w:trPr>
          <w:jc w:val="center"/>
        </w:trPr>
        <w:tc>
          <w:tcPr>
            <w:tcW w:w="1271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</w:tr>
      <w:tr w:rsidR="003A22CE" w:rsidRPr="008E64E7" w:rsidTr="00E01EF3">
        <w:trPr>
          <w:jc w:val="center"/>
        </w:trPr>
        <w:tc>
          <w:tcPr>
            <w:tcW w:w="1271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6E3BC" w:themeFill="accent3" w:themeFillTint="66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</w:tr>
    </w:tbl>
    <w:p w:rsidR="003A22CE" w:rsidRDefault="003A22CE" w:rsidP="003A22CE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3A22CE" w:rsidRDefault="003A22CE" w:rsidP="003A22CE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3A22CE" w:rsidRDefault="003A22CE" w:rsidP="003A22CE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3A22CE" w:rsidRDefault="003A22CE" w:rsidP="003A22CE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3A22CE" w:rsidRDefault="003A22CE" w:rsidP="003A22CE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3A22CE" w:rsidRDefault="003A22CE" w:rsidP="003A22CE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3A22CE" w:rsidRDefault="003A22CE" w:rsidP="003A22CE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3A22CE" w:rsidRDefault="003A22CE" w:rsidP="003A22CE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3A22CE" w:rsidRDefault="003A22CE" w:rsidP="003A22CE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3A22CE" w:rsidRDefault="003A22CE" w:rsidP="003A22CE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3A22CE" w:rsidRDefault="003A22CE" w:rsidP="003A22CE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3A22CE" w:rsidRDefault="003A22CE" w:rsidP="003A22CE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3A22CE" w:rsidRDefault="003A22CE" w:rsidP="003A22CE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3A22CE" w:rsidRDefault="003A22CE" w:rsidP="003A22CE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3A22CE" w:rsidRDefault="003A22CE" w:rsidP="003A22CE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3A22CE" w:rsidRDefault="003A22CE" w:rsidP="003A22CE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3A22CE" w:rsidRPr="00763BC0" w:rsidRDefault="003A22CE" w:rsidP="003A22CE">
      <w:pPr>
        <w:widowControl w:val="0"/>
        <w:autoSpaceDE w:val="0"/>
        <w:autoSpaceDN w:val="0"/>
        <w:adjustRightInd w:val="0"/>
        <w:jc w:val="center"/>
      </w:pPr>
      <w:r w:rsidRPr="00763BC0">
        <w:rPr>
          <w:b/>
          <w:i/>
        </w:rPr>
        <w:t>СРЕДНЕЕ ОБЩЕЕ ОБРАЗОВАНИЕ:</w:t>
      </w:r>
    </w:p>
    <w:tbl>
      <w:tblPr>
        <w:tblStyle w:val="ae"/>
        <w:tblW w:w="14690" w:type="dxa"/>
        <w:jc w:val="center"/>
        <w:tblLook w:val="04A0" w:firstRow="1" w:lastRow="0" w:firstColumn="1" w:lastColumn="0" w:noHBand="0" w:noVBand="1"/>
      </w:tblPr>
      <w:tblGrid>
        <w:gridCol w:w="1561"/>
        <w:gridCol w:w="499"/>
        <w:gridCol w:w="490"/>
        <w:gridCol w:w="9"/>
        <w:gridCol w:w="498"/>
        <w:gridCol w:w="46"/>
        <w:gridCol w:w="465"/>
        <w:gridCol w:w="20"/>
        <w:gridCol w:w="61"/>
        <w:gridCol w:w="353"/>
        <w:gridCol w:w="82"/>
        <w:gridCol w:w="455"/>
        <w:gridCol w:w="58"/>
        <w:gridCol w:w="14"/>
        <w:gridCol w:w="408"/>
        <w:gridCol w:w="81"/>
        <w:gridCol w:w="15"/>
        <w:gridCol w:w="409"/>
        <w:gridCol w:w="80"/>
        <w:gridCol w:w="485"/>
        <w:gridCol w:w="28"/>
        <w:gridCol w:w="14"/>
        <w:gridCol w:w="484"/>
        <w:gridCol w:w="513"/>
        <w:gridCol w:w="22"/>
        <w:gridCol w:w="476"/>
        <w:gridCol w:w="18"/>
        <w:gridCol w:w="476"/>
        <w:gridCol w:w="512"/>
        <w:gridCol w:w="36"/>
        <w:gridCol w:w="32"/>
        <w:gridCol w:w="431"/>
        <w:gridCol w:w="42"/>
        <w:gridCol w:w="372"/>
        <w:gridCol w:w="88"/>
        <w:gridCol w:w="13"/>
        <w:gridCol w:w="479"/>
        <w:gridCol w:w="44"/>
        <w:gridCol w:w="404"/>
        <w:gridCol w:w="73"/>
        <w:gridCol w:w="24"/>
        <w:gridCol w:w="488"/>
        <w:gridCol w:w="26"/>
        <w:gridCol w:w="498"/>
        <w:gridCol w:w="498"/>
        <w:gridCol w:w="14"/>
        <w:gridCol w:w="484"/>
        <w:gridCol w:w="498"/>
        <w:gridCol w:w="513"/>
        <w:gridCol w:w="18"/>
        <w:gridCol w:w="21"/>
        <w:gridCol w:w="463"/>
        <w:gridCol w:w="486"/>
        <w:gridCol w:w="13"/>
      </w:tblGrid>
      <w:tr w:rsidR="003A22CE" w:rsidTr="003A22CE">
        <w:trPr>
          <w:gridAfter w:val="2"/>
          <w:wAfter w:w="491" w:type="dxa"/>
          <w:tblHeader/>
          <w:jc w:val="center"/>
        </w:trPr>
        <w:tc>
          <w:tcPr>
            <w:tcW w:w="1562" w:type="dxa"/>
          </w:tcPr>
          <w:p w:rsidR="003A22CE" w:rsidRPr="0024113E" w:rsidRDefault="003A22CE" w:rsidP="003A22CE">
            <w:pPr>
              <w:jc w:val="center"/>
              <w:rPr>
                <w:b/>
              </w:rPr>
            </w:pPr>
            <w:r w:rsidRPr="0024113E">
              <w:rPr>
                <w:b/>
              </w:rPr>
              <w:lastRenderedPageBreak/>
              <w:t>Период проведения оценочной процедуры</w:t>
            </w:r>
          </w:p>
        </w:tc>
        <w:tc>
          <w:tcPr>
            <w:tcW w:w="2481" w:type="dxa"/>
            <w:gridSpan w:val="10"/>
            <w:vAlign w:val="center"/>
          </w:tcPr>
          <w:p w:rsidR="003A22CE" w:rsidRPr="0024113E" w:rsidRDefault="003A22CE" w:rsidP="003A22CE">
            <w:pPr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542" w:type="dxa"/>
            <w:gridSpan w:val="12"/>
            <w:vAlign w:val="center"/>
          </w:tcPr>
          <w:p w:rsidR="003A22CE" w:rsidRPr="0024113E" w:rsidRDefault="003A22CE" w:rsidP="003A22CE">
            <w:pPr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548" w:type="dxa"/>
            <w:gridSpan w:val="9"/>
            <w:vAlign w:val="center"/>
          </w:tcPr>
          <w:p w:rsidR="003A22CE" w:rsidRDefault="003A22CE" w:rsidP="003A22CE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570" w:type="dxa"/>
            <w:gridSpan w:val="12"/>
            <w:vAlign w:val="center"/>
          </w:tcPr>
          <w:p w:rsidR="003A22CE" w:rsidRPr="0024113E" w:rsidRDefault="003A22CE" w:rsidP="003A22CE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496" w:type="dxa"/>
            <w:gridSpan w:val="8"/>
            <w:vAlign w:val="center"/>
          </w:tcPr>
          <w:p w:rsidR="003A22CE" w:rsidRPr="0024113E" w:rsidRDefault="003A22CE" w:rsidP="003A22CE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3A22CE" w:rsidRPr="00C71010" w:rsidTr="003A22CE">
        <w:trPr>
          <w:cantSplit/>
          <w:trHeight w:val="3908"/>
          <w:jc w:val="center"/>
        </w:trPr>
        <w:tc>
          <w:tcPr>
            <w:tcW w:w="1562" w:type="dxa"/>
          </w:tcPr>
          <w:p w:rsidR="003A22CE" w:rsidRDefault="003A22CE" w:rsidP="003A22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3A22CE" w:rsidRPr="00474BC6" w:rsidRDefault="003A22CE" w:rsidP="003A22CE">
            <w:pPr>
              <w:ind w:left="113" w:right="113"/>
              <w:jc w:val="center"/>
            </w:pPr>
            <w:r w:rsidRPr="00474BC6"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3A22CE" w:rsidRDefault="003A22CE" w:rsidP="003A22C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Региональные </w:t>
            </w:r>
            <w:r w:rsidRPr="00474BC6"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3A22CE" w:rsidRDefault="003A22CE" w:rsidP="003A22C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Муниципальные  </w:t>
            </w:r>
            <w:r w:rsidRPr="00474BC6">
              <w:t xml:space="preserve"> оценочные процедуры</w:t>
            </w:r>
          </w:p>
        </w:tc>
        <w:tc>
          <w:tcPr>
            <w:tcW w:w="532" w:type="dxa"/>
            <w:gridSpan w:val="2"/>
            <w:textDirection w:val="btLr"/>
            <w:vAlign w:val="center"/>
          </w:tcPr>
          <w:p w:rsidR="003A22CE" w:rsidRPr="00474BC6" w:rsidRDefault="003A22CE" w:rsidP="003A22CE">
            <w:pPr>
              <w:ind w:left="113" w:right="113"/>
              <w:jc w:val="center"/>
            </w:pPr>
            <w:r w:rsidRPr="00474BC6">
              <w:t>Оценочные процедуры</w:t>
            </w:r>
            <w:r>
              <w:t xml:space="preserve"> по инициативе ОО</w:t>
            </w:r>
          </w:p>
        </w:tc>
        <w:tc>
          <w:tcPr>
            <w:tcW w:w="48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3A22CE" w:rsidRPr="004C61CE" w:rsidRDefault="003A22CE" w:rsidP="003A22CE">
            <w:pPr>
              <w:ind w:left="113" w:right="113"/>
              <w:jc w:val="center"/>
            </w:pPr>
            <w:r w:rsidRPr="004C61CE">
              <w:t xml:space="preserve">Всего </w:t>
            </w:r>
          </w:p>
        </w:tc>
        <w:tc>
          <w:tcPr>
            <w:tcW w:w="537" w:type="dxa"/>
            <w:gridSpan w:val="2"/>
            <w:textDirection w:val="btLr"/>
            <w:vAlign w:val="center"/>
          </w:tcPr>
          <w:p w:rsidR="003A22CE" w:rsidRDefault="003A22CE" w:rsidP="003A22C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t>Федеральные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3A22CE" w:rsidRDefault="003A22CE" w:rsidP="003A22C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Региональные </w:t>
            </w:r>
            <w:r w:rsidRPr="00474BC6">
              <w:t xml:space="preserve"> оценочные процедуры</w:t>
            </w:r>
          </w:p>
        </w:tc>
        <w:tc>
          <w:tcPr>
            <w:tcW w:w="488" w:type="dxa"/>
            <w:gridSpan w:val="3"/>
            <w:textDirection w:val="btLr"/>
            <w:vAlign w:val="center"/>
          </w:tcPr>
          <w:p w:rsidR="003A22CE" w:rsidRDefault="003A22CE" w:rsidP="003A22C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Муниципальные  </w:t>
            </w:r>
            <w:r w:rsidRPr="00474BC6">
              <w:t xml:space="preserve"> оценочные процедуры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:rsidR="003A22CE" w:rsidRPr="00474BC6" w:rsidRDefault="003A22CE" w:rsidP="003A22CE">
            <w:pPr>
              <w:ind w:left="113" w:right="113"/>
              <w:jc w:val="center"/>
            </w:pPr>
            <w:r w:rsidRPr="00474BC6">
              <w:t>Оценочные процедуры</w:t>
            </w:r>
            <w:r>
              <w:t xml:space="preserve"> по инициативе ОО</w:t>
            </w:r>
          </w:p>
        </w:tc>
        <w:tc>
          <w:tcPr>
            <w:tcW w:w="49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3A22CE" w:rsidRDefault="003A22CE" w:rsidP="003A22C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t>Всего</w:t>
            </w:r>
          </w:p>
        </w:tc>
        <w:tc>
          <w:tcPr>
            <w:tcW w:w="540" w:type="dxa"/>
            <w:textDirection w:val="btLr"/>
            <w:vAlign w:val="center"/>
          </w:tcPr>
          <w:p w:rsidR="003A22CE" w:rsidRDefault="003A22CE" w:rsidP="003A22C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3A22CE" w:rsidRDefault="003A22CE" w:rsidP="003A22C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Региональные </w:t>
            </w:r>
            <w:r w:rsidRPr="00474BC6">
              <w:t xml:space="preserve">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3A22CE" w:rsidRDefault="003A22CE" w:rsidP="003A22C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Муниципальные  </w:t>
            </w:r>
            <w:r w:rsidRPr="00474BC6">
              <w:t xml:space="preserve"> оценочные процедуры</w:t>
            </w:r>
          </w:p>
        </w:tc>
        <w:tc>
          <w:tcPr>
            <w:tcW w:w="536" w:type="dxa"/>
            <w:textDirection w:val="btLr"/>
            <w:vAlign w:val="center"/>
          </w:tcPr>
          <w:p w:rsidR="003A22CE" w:rsidRPr="00474BC6" w:rsidRDefault="003A22CE" w:rsidP="003A22CE">
            <w:pPr>
              <w:ind w:left="113" w:right="113"/>
              <w:jc w:val="center"/>
            </w:pPr>
            <w:r w:rsidRPr="00474BC6">
              <w:t>Оценочные процедуры</w:t>
            </w:r>
            <w:r>
              <w:t xml:space="preserve"> по инициативе ОО</w:t>
            </w:r>
          </w:p>
        </w:tc>
        <w:tc>
          <w:tcPr>
            <w:tcW w:w="488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3A22CE" w:rsidRDefault="003A22CE" w:rsidP="003A22C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t>Всего</w:t>
            </w:r>
          </w:p>
        </w:tc>
        <w:tc>
          <w:tcPr>
            <w:tcW w:w="488" w:type="dxa"/>
            <w:gridSpan w:val="4"/>
            <w:textDirection w:val="btLr"/>
            <w:vAlign w:val="center"/>
          </w:tcPr>
          <w:p w:rsidR="003A22CE" w:rsidRDefault="003A22CE" w:rsidP="003A22C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t>Федеральные оценочные процедуры</w:t>
            </w:r>
          </w:p>
        </w:tc>
        <w:tc>
          <w:tcPr>
            <w:tcW w:w="565" w:type="dxa"/>
            <w:gridSpan w:val="2"/>
            <w:textDirection w:val="btLr"/>
            <w:vAlign w:val="center"/>
          </w:tcPr>
          <w:p w:rsidR="003A22CE" w:rsidRDefault="003A22CE" w:rsidP="003A22C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Региональные </w:t>
            </w:r>
            <w:r w:rsidRPr="00474BC6">
              <w:t xml:space="preserve"> оценочные процедуры</w:t>
            </w:r>
          </w:p>
        </w:tc>
        <w:tc>
          <w:tcPr>
            <w:tcW w:w="489" w:type="dxa"/>
            <w:gridSpan w:val="3"/>
            <w:textDirection w:val="btLr"/>
            <w:vAlign w:val="center"/>
          </w:tcPr>
          <w:p w:rsidR="003A22CE" w:rsidRDefault="003A22CE" w:rsidP="003A22C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Муниципальные  </w:t>
            </w:r>
            <w:r w:rsidRPr="00474BC6">
              <w:t xml:space="preserve"> оценочные процедуры</w:t>
            </w:r>
          </w:p>
        </w:tc>
        <w:tc>
          <w:tcPr>
            <w:tcW w:w="541" w:type="dxa"/>
            <w:gridSpan w:val="2"/>
            <w:textDirection w:val="btLr"/>
            <w:vAlign w:val="center"/>
          </w:tcPr>
          <w:p w:rsidR="003A22CE" w:rsidRPr="00474BC6" w:rsidRDefault="003A22CE" w:rsidP="003A22CE">
            <w:pPr>
              <w:ind w:left="113" w:right="113"/>
              <w:jc w:val="center"/>
            </w:pPr>
            <w:r w:rsidRPr="00474BC6">
              <w:t>Оценочные процедуры</w:t>
            </w:r>
            <w: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3A22CE" w:rsidRDefault="003A22CE" w:rsidP="003A22C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3A22CE" w:rsidRDefault="003A22CE" w:rsidP="003A22C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74BC6"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3A22CE" w:rsidRDefault="003A22CE" w:rsidP="003A22C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Региональные </w:t>
            </w:r>
            <w:r w:rsidRPr="00474BC6"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3A22CE" w:rsidRDefault="003A22CE" w:rsidP="003A22C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t xml:space="preserve">Муниципальные  </w:t>
            </w:r>
            <w:r w:rsidRPr="00474BC6">
              <w:t xml:space="preserve"> оценочные процедуры</w:t>
            </w:r>
          </w:p>
        </w:tc>
        <w:tc>
          <w:tcPr>
            <w:tcW w:w="540" w:type="dxa"/>
            <w:textDirection w:val="btLr"/>
            <w:vAlign w:val="center"/>
          </w:tcPr>
          <w:p w:rsidR="003A22CE" w:rsidRPr="00474BC6" w:rsidRDefault="003A22CE" w:rsidP="003A22CE">
            <w:pPr>
              <w:ind w:left="113" w:right="113"/>
              <w:jc w:val="center"/>
            </w:pPr>
            <w:r w:rsidRPr="00474BC6">
              <w:t>Оценочные процедуры</w:t>
            </w:r>
            <w:r>
              <w:t xml:space="preserve"> по инициативе ОО</w:t>
            </w:r>
          </w:p>
        </w:tc>
        <w:tc>
          <w:tcPr>
            <w:tcW w:w="492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3A22CE" w:rsidRDefault="003A22CE" w:rsidP="003A22C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4C61CE">
              <w:t>Всего</w:t>
            </w:r>
          </w:p>
        </w:tc>
        <w:tc>
          <w:tcPr>
            <w:tcW w:w="491" w:type="dxa"/>
            <w:gridSpan w:val="2"/>
            <w:shd w:val="clear" w:color="auto" w:fill="E5B8B7" w:themeFill="accent2" w:themeFillTint="66"/>
            <w:textDirection w:val="btLr"/>
            <w:vAlign w:val="center"/>
          </w:tcPr>
          <w:p w:rsidR="003A22CE" w:rsidRPr="00ED234F" w:rsidRDefault="003A22CE" w:rsidP="003A22CE">
            <w:pPr>
              <w:ind w:left="113" w:right="113"/>
              <w:jc w:val="center"/>
              <w:rPr>
                <w:b/>
              </w:rPr>
            </w:pPr>
            <w:r w:rsidRPr="00ED234F">
              <w:rPr>
                <w:b/>
              </w:rPr>
              <w:t xml:space="preserve"> Всего оценочных процедур за 202</w:t>
            </w:r>
            <w:r>
              <w:rPr>
                <w:b/>
              </w:rPr>
              <w:t>2</w:t>
            </w:r>
            <w:r w:rsidRPr="00ED234F">
              <w:rPr>
                <w:b/>
              </w:rPr>
              <w:t>-202</w:t>
            </w:r>
            <w:r>
              <w:rPr>
                <w:b/>
              </w:rPr>
              <w:t>3</w:t>
            </w:r>
            <w:r w:rsidRPr="00ED234F">
              <w:rPr>
                <w:b/>
              </w:rPr>
              <w:t xml:space="preserve"> учебный год</w:t>
            </w:r>
          </w:p>
        </w:tc>
      </w:tr>
      <w:tr w:rsidR="003A22CE" w:rsidRPr="008E64E7" w:rsidTr="003A22CE">
        <w:trPr>
          <w:gridAfter w:val="1"/>
          <w:wAfter w:w="14" w:type="dxa"/>
          <w:jc w:val="center"/>
        </w:trPr>
        <w:tc>
          <w:tcPr>
            <w:tcW w:w="14676" w:type="dxa"/>
            <w:gridSpan w:val="53"/>
          </w:tcPr>
          <w:p w:rsidR="003A22CE" w:rsidRDefault="003A22CE" w:rsidP="003A22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класс</w:t>
            </w:r>
          </w:p>
        </w:tc>
      </w:tr>
      <w:tr w:rsidR="003A22CE" w:rsidRPr="008E64E7" w:rsidTr="003A22CE">
        <w:trPr>
          <w:gridAfter w:val="1"/>
          <w:wAfter w:w="14" w:type="dxa"/>
          <w:jc w:val="center"/>
        </w:trPr>
        <w:tc>
          <w:tcPr>
            <w:tcW w:w="1562" w:type="dxa"/>
          </w:tcPr>
          <w:p w:rsidR="003A22CE" w:rsidRPr="002F44AF" w:rsidRDefault="003A22CE" w:rsidP="003A22C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E5B8B7" w:themeFill="accent2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3A22CE" w:rsidRPr="008E64E7" w:rsidTr="003A22CE">
        <w:trPr>
          <w:gridAfter w:val="1"/>
          <w:wAfter w:w="14" w:type="dxa"/>
          <w:jc w:val="center"/>
        </w:trPr>
        <w:tc>
          <w:tcPr>
            <w:tcW w:w="1562" w:type="dxa"/>
          </w:tcPr>
          <w:p w:rsidR="003A22CE" w:rsidRPr="004C61CE" w:rsidRDefault="003A22CE" w:rsidP="003A22C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E5B8B7" w:themeFill="accent2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A22CE" w:rsidRPr="008E64E7" w:rsidTr="003A22CE">
        <w:trPr>
          <w:gridAfter w:val="1"/>
          <w:wAfter w:w="14" w:type="dxa"/>
          <w:jc w:val="center"/>
        </w:trPr>
        <w:tc>
          <w:tcPr>
            <w:tcW w:w="1562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E5B8B7" w:themeFill="accent2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A22CE" w:rsidRPr="008E64E7" w:rsidTr="003A22CE">
        <w:trPr>
          <w:gridAfter w:val="1"/>
          <w:wAfter w:w="14" w:type="dxa"/>
          <w:jc w:val="center"/>
        </w:trPr>
        <w:tc>
          <w:tcPr>
            <w:tcW w:w="1562" w:type="dxa"/>
          </w:tcPr>
          <w:p w:rsidR="003A22CE" w:rsidRPr="004C61CE" w:rsidRDefault="003A22CE" w:rsidP="003A22C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E5B8B7" w:themeFill="accent2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3A22CE" w:rsidRPr="008E64E7" w:rsidTr="003A22CE">
        <w:trPr>
          <w:gridAfter w:val="1"/>
          <w:wAfter w:w="14" w:type="dxa"/>
          <w:jc w:val="center"/>
        </w:trPr>
        <w:tc>
          <w:tcPr>
            <w:tcW w:w="1562" w:type="dxa"/>
          </w:tcPr>
          <w:p w:rsidR="003A22CE" w:rsidRDefault="003A22CE" w:rsidP="003A2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E5B8B7" w:themeFill="accent2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A22CE" w:rsidRPr="008E64E7" w:rsidTr="003A22CE">
        <w:trPr>
          <w:gridAfter w:val="1"/>
          <w:wAfter w:w="14" w:type="dxa"/>
          <w:jc w:val="center"/>
        </w:trPr>
        <w:tc>
          <w:tcPr>
            <w:tcW w:w="1562" w:type="dxa"/>
          </w:tcPr>
          <w:p w:rsidR="003A22CE" w:rsidRPr="004C61CE" w:rsidRDefault="003A22CE" w:rsidP="003A22C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E5B8B7" w:themeFill="accent2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3A22CE" w:rsidRPr="008E64E7" w:rsidTr="003A22CE">
        <w:trPr>
          <w:gridAfter w:val="1"/>
          <w:wAfter w:w="14" w:type="dxa"/>
          <w:jc w:val="center"/>
        </w:trPr>
        <w:tc>
          <w:tcPr>
            <w:tcW w:w="1562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E5B8B7" w:themeFill="accent2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3A22CE" w:rsidRPr="008E64E7" w:rsidTr="003A22CE">
        <w:trPr>
          <w:gridAfter w:val="1"/>
          <w:wAfter w:w="14" w:type="dxa"/>
          <w:jc w:val="center"/>
        </w:trPr>
        <w:tc>
          <w:tcPr>
            <w:tcW w:w="1562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E5B8B7" w:themeFill="accent2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3A22CE" w:rsidRPr="008E64E7" w:rsidTr="003A22CE">
        <w:trPr>
          <w:gridAfter w:val="1"/>
          <w:wAfter w:w="14" w:type="dxa"/>
          <w:jc w:val="center"/>
        </w:trPr>
        <w:tc>
          <w:tcPr>
            <w:tcW w:w="1562" w:type="dxa"/>
          </w:tcPr>
          <w:p w:rsidR="003A22CE" w:rsidRDefault="003A22CE" w:rsidP="003A2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E5B8B7" w:themeFill="accent2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3A22CE" w:rsidRPr="008E64E7" w:rsidTr="003A22CE">
        <w:trPr>
          <w:gridAfter w:val="1"/>
          <w:wAfter w:w="14" w:type="dxa"/>
          <w:jc w:val="center"/>
        </w:trPr>
        <w:tc>
          <w:tcPr>
            <w:tcW w:w="1562" w:type="dxa"/>
          </w:tcPr>
          <w:p w:rsidR="003A22CE" w:rsidRDefault="003A22CE" w:rsidP="003A2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E5B8B7" w:themeFill="accent2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3A22CE" w:rsidRPr="008E64E7" w:rsidTr="003A22CE">
        <w:trPr>
          <w:gridAfter w:val="1"/>
          <w:wAfter w:w="14" w:type="dxa"/>
          <w:jc w:val="center"/>
        </w:trPr>
        <w:tc>
          <w:tcPr>
            <w:tcW w:w="1562" w:type="dxa"/>
          </w:tcPr>
          <w:p w:rsidR="003A22CE" w:rsidRDefault="003A22CE" w:rsidP="003A2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Астрономия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E5B8B7" w:themeFill="accent2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A22CE" w:rsidRPr="008E64E7" w:rsidTr="003A22CE">
        <w:trPr>
          <w:gridAfter w:val="1"/>
          <w:wAfter w:w="14" w:type="dxa"/>
          <w:jc w:val="center"/>
        </w:trPr>
        <w:tc>
          <w:tcPr>
            <w:tcW w:w="1562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E5B8B7" w:themeFill="accent2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3A22CE" w:rsidRPr="008E64E7" w:rsidTr="003A22CE">
        <w:trPr>
          <w:gridAfter w:val="1"/>
          <w:wAfter w:w="14" w:type="dxa"/>
          <w:jc w:val="center"/>
        </w:trPr>
        <w:tc>
          <w:tcPr>
            <w:tcW w:w="1562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проект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E5B8B7" w:themeFill="accent2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A22CE" w:rsidRPr="008E64E7" w:rsidTr="003A22CE">
        <w:trPr>
          <w:gridAfter w:val="1"/>
          <w:wAfter w:w="14" w:type="dxa"/>
          <w:jc w:val="center"/>
        </w:trPr>
        <w:tc>
          <w:tcPr>
            <w:tcW w:w="1562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E5B8B7" w:themeFill="accent2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A22CE" w:rsidRPr="008E64E7" w:rsidTr="003A22CE">
        <w:trPr>
          <w:gridAfter w:val="1"/>
          <w:wAfter w:w="14" w:type="dxa"/>
          <w:jc w:val="center"/>
        </w:trPr>
        <w:tc>
          <w:tcPr>
            <w:tcW w:w="1562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E5B8B7" w:themeFill="accent2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3A22CE" w:rsidRPr="008E64E7" w:rsidTr="003A22CE">
        <w:trPr>
          <w:gridAfter w:val="1"/>
          <w:wAfter w:w="14" w:type="dxa"/>
          <w:jc w:val="center"/>
        </w:trPr>
        <w:tc>
          <w:tcPr>
            <w:tcW w:w="14676" w:type="dxa"/>
            <w:gridSpan w:val="53"/>
          </w:tcPr>
          <w:p w:rsidR="003A22CE" w:rsidRDefault="003A22CE" w:rsidP="003A22C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11 классы</w:t>
            </w:r>
          </w:p>
        </w:tc>
      </w:tr>
      <w:tr w:rsidR="003A22CE" w:rsidRPr="008E64E7" w:rsidTr="003A22CE">
        <w:trPr>
          <w:gridAfter w:val="1"/>
          <w:wAfter w:w="14" w:type="dxa"/>
          <w:jc w:val="center"/>
        </w:trPr>
        <w:tc>
          <w:tcPr>
            <w:tcW w:w="1562" w:type="dxa"/>
          </w:tcPr>
          <w:p w:rsidR="003A22CE" w:rsidRPr="004C61CE" w:rsidRDefault="003A22CE" w:rsidP="003A22CE">
            <w:pPr>
              <w:rPr>
                <w:b/>
                <w:sz w:val="18"/>
                <w:szCs w:val="18"/>
              </w:rPr>
            </w:pPr>
            <w:bookmarkStart w:id="0" w:name="_GoBack" w:colFirst="11" w:colLast="26"/>
            <w:r w:rsidRPr="004C61CE">
              <w:rPr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E5B8B7" w:themeFill="accent2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3A22CE" w:rsidRPr="008E64E7" w:rsidTr="003A22CE">
        <w:trPr>
          <w:gridAfter w:val="1"/>
          <w:wAfter w:w="14" w:type="dxa"/>
          <w:jc w:val="center"/>
        </w:trPr>
        <w:tc>
          <w:tcPr>
            <w:tcW w:w="1562" w:type="dxa"/>
          </w:tcPr>
          <w:p w:rsidR="003A22CE" w:rsidRPr="004C61CE" w:rsidRDefault="003A22CE" w:rsidP="003A22C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E5B8B7" w:themeFill="accent2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</w:tr>
      <w:tr w:rsidR="003A22CE" w:rsidRPr="008E64E7" w:rsidTr="003A22CE">
        <w:trPr>
          <w:gridAfter w:val="1"/>
          <w:wAfter w:w="14" w:type="dxa"/>
          <w:jc w:val="center"/>
        </w:trPr>
        <w:tc>
          <w:tcPr>
            <w:tcW w:w="1562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Иностранный язык</w:t>
            </w:r>
            <w:r>
              <w:rPr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3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E5B8B7" w:themeFill="accent2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3A22CE" w:rsidRPr="008E64E7" w:rsidTr="003A22CE">
        <w:trPr>
          <w:gridAfter w:val="1"/>
          <w:wAfter w:w="14" w:type="dxa"/>
          <w:jc w:val="center"/>
        </w:trPr>
        <w:tc>
          <w:tcPr>
            <w:tcW w:w="1562" w:type="dxa"/>
          </w:tcPr>
          <w:p w:rsidR="003A22CE" w:rsidRPr="004C61CE" w:rsidRDefault="003A22CE" w:rsidP="003A22C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E5B8B7" w:themeFill="accent2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A22CE" w:rsidRPr="008E64E7" w:rsidTr="003A22CE">
        <w:trPr>
          <w:gridAfter w:val="1"/>
          <w:wAfter w:w="14" w:type="dxa"/>
          <w:jc w:val="center"/>
        </w:trPr>
        <w:tc>
          <w:tcPr>
            <w:tcW w:w="1562" w:type="dxa"/>
          </w:tcPr>
          <w:p w:rsidR="003A22CE" w:rsidRDefault="003A22CE" w:rsidP="003A2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3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E5B8B7" w:themeFill="accent2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3A22CE" w:rsidRPr="008E64E7" w:rsidTr="003A22CE">
        <w:trPr>
          <w:gridAfter w:val="1"/>
          <w:wAfter w:w="14" w:type="dxa"/>
          <w:jc w:val="center"/>
        </w:trPr>
        <w:tc>
          <w:tcPr>
            <w:tcW w:w="1562" w:type="dxa"/>
          </w:tcPr>
          <w:p w:rsidR="003A22CE" w:rsidRPr="004C61CE" w:rsidRDefault="003A22CE" w:rsidP="003A22C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E5B8B7" w:themeFill="accent2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3A22CE" w:rsidRPr="008E64E7" w:rsidTr="003A22CE">
        <w:trPr>
          <w:gridAfter w:val="1"/>
          <w:wAfter w:w="14" w:type="dxa"/>
          <w:jc w:val="center"/>
        </w:trPr>
        <w:tc>
          <w:tcPr>
            <w:tcW w:w="1562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E5B8B7" w:themeFill="accent2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3A22CE" w:rsidRPr="008E64E7" w:rsidTr="003A22CE">
        <w:trPr>
          <w:gridAfter w:val="1"/>
          <w:wAfter w:w="14" w:type="dxa"/>
          <w:jc w:val="center"/>
        </w:trPr>
        <w:tc>
          <w:tcPr>
            <w:tcW w:w="1562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19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E5B8B7" w:themeFill="accent2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3A22CE" w:rsidRPr="008E64E7" w:rsidTr="003A22CE">
        <w:trPr>
          <w:gridAfter w:val="1"/>
          <w:wAfter w:w="14" w:type="dxa"/>
          <w:jc w:val="center"/>
        </w:trPr>
        <w:tc>
          <w:tcPr>
            <w:tcW w:w="1562" w:type="dxa"/>
          </w:tcPr>
          <w:p w:rsidR="003A22CE" w:rsidRDefault="003A22CE" w:rsidP="003A2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E5B8B7" w:themeFill="accent2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3A22CE" w:rsidRPr="008E64E7" w:rsidTr="003A22CE">
        <w:trPr>
          <w:gridAfter w:val="1"/>
          <w:wAfter w:w="14" w:type="dxa"/>
          <w:jc w:val="center"/>
        </w:trPr>
        <w:tc>
          <w:tcPr>
            <w:tcW w:w="1562" w:type="dxa"/>
          </w:tcPr>
          <w:p w:rsidR="003A22CE" w:rsidRDefault="003A22CE" w:rsidP="003A2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E5B8B7" w:themeFill="accent2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3A22CE" w:rsidRPr="008E64E7" w:rsidTr="003A22CE">
        <w:trPr>
          <w:gridAfter w:val="1"/>
          <w:wAfter w:w="14" w:type="dxa"/>
          <w:jc w:val="center"/>
        </w:trPr>
        <w:tc>
          <w:tcPr>
            <w:tcW w:w="1562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E5B8B7" w:themeFill="accent2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3A22CE" w:rsidRPr="008E64E7" w:rsidTr="003A22CE">
        <w:trPr>
          <w:gridAfter w:val="1"/>
          <w:wAfter w:w="14" w:type="dxa"/>
          <w:jc w:val="center"/>
        </w:trPr>
        <w:tc>
          <w:tcPr>
            <w:tcW w:w="1562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 w:rsidRPr="004C61CE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E5B8B7" w:themeFill="accent2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A22CE" w:rsidRPr="008E64E7" w:rsidTr="003A22CE">
        <w:trPr>
          <w:gridAfter w:val="1"/>
          <w:wAfter w:w="14" w:type="dxa"/>
          <w:jc w:val="center"/>
        </w:trPr>
        <w:tc>
          <w:tcPr>
            <w:tcW w:w="1562" w:type="dxa"/>
          </w:tcPr>
          <w:p w:rsidR="003A22CE" w:rsidRPr="004C61CE" w:rsidRDefault="003A22CE" w:rsidP="003A22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3A22CE" w:rsidRPr="008E64E7" w:rsidRDefault="003A22CE" w:rsidP="003A2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E5B8B7" w:themeFill="accent2" w:themeFillTint="66"/>
            <w:vAlign w:val="center"/>
          </w:tcPr>
          <w:p w:rsidR="003A22CE" w:rsidRPr="00E01EF3" w:rsidRDefault="003A22CE" w:rsidP="003A22C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1EF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bookmarkEnd w:id="0"/>
    </w:tbl>
    <w:p w:rsidR="003A22CE" w:rsidRPr="00166536" w:rsidRDefault="003A22CE" w:rsidP="003A22CE">
      <w:pPr>
        <w:spacing w:line="360" w:lineRule="auto"/>
        <w:rPr>
          <w:sz w:val="28"/>
          <w:szCs w:val="28"/>
          <w:u w:val="double"/>
        </w:rPr>
      </w:pPr>
    </w:p>
    <w:p w:rsidR="003A22CE" w:rsidRDefault="003A22CE" w:rsidP="003A22CE"/>
    <w:p w:rsidR="00BC6331" w:rsidRDefault="00BC6331"/>
    <w:sectPr w:rsidR="00BC633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C9" w:rsidRDefault="00364FC9">
      <w:r>
        <w:separator/>
      </w:r>
    </w:p>
  </w:endnote>
  <w:endnote w:type="continuationSeparator" w:id="0">
    <w:p w:rsidR="00364FC9" w:rsidRDefault="00364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C9" w:rsidRDefault="00364FC9">
      <w:r>
        <w:separator/>
      </w:r>
    </w:p>
  </w:footnote>
  <w:footnote w:type="continuationSeparator" w:id="0">
    <w:p w:rsidR="00364FC9" w:rsidRDefault="00364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32A7D"/>
    <w:multiLevelType w:val="multilevel"/>
    <w:tmpl w:val="77832A7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19"/>
    <w:rsid w:val="00006ED3"/>
    <w:rsid w:val="00007B7E"/>
    <w:rsid w:val="00013C55"/>
    <w:rsid w:val="00014492"/>
    <w:rsid w:val="00017ED0"/>
    <w:rsid w:val="00020674"/>
    <w:rsid w:val="0002792A"/>
    <w:rsid w:val="000322DF"/>
    <w:rsid w:val="00033A76"/>
    <w:rsid w:val="000348C8"/>
    <w:rsid w:val="0004329A"/>
    <w:rsid w:val="0004370B"/>
    <w:rsid w:val="000458E8"/>
    <w:rsid w:val="00050EBC"/>
    <w:rsid w:val="000516B8"/>
    <w:rsid w:val="00054B5E"/>
    <w:rsid w:val="00055C62"/>
    <w:rsid w:val="0006603A"/>
    <w:rsid w:val="000718EA"/>
    <w:rsid w:val="0008478C"/>
    <w:rsid w:val="00093390"/>
    <w:rsid w:val="00094053"/>
    <w:rsid w:val="000A1787"/>
    <w:rsid w:val="000A4004"/>
    <w:rsid w:val="000B0B6E"/>
    <w:rsid w:val="000B2273"/>
    <w:rsid w:val="000B4E60"/>
    <w:rsid w:val="000B73A5"/>
    <w:rsid w:val="000C482C"/>
    <w:rsid w:val="000C53BA"/>
    <w:rsid w:val="000C7C3C"/>
    <w:rsid w:val="000D6A51"/>
    <w:rsid w:val="000F2D59"/>
    <w:rsid w:val="00102FCD"/>
    <w:rsid w:val="00110CBB"/>
    <w:rsid w:val="001132EE"/>
    <w:rsid w:val="001166BE"/>
    <w:rsid w:val="00122EB1"/>
    <w:rsid w:val="00126A00"/>
    <w:rsid w:val="00127585"/>
    <w:rsid w:val="00127798"/>
    <w:rsid w:val="00127861"/>
    <w:rsid w:val="00130862"/>
    <w:rsid w:val="0013190F"/>
    <w:rsid w:val="00131F6F"/>
    <w:rsid w:val="00133FF0"/>
    <w:rsid w:val="00141699"/>
    <w:rsid w:val="001416EF"/>
    <w:rsid w:val="00142FE2"/>
    <w:rsid w:val="00150B58"/>
    <w:rsid w:val="00155C5D"/>
    <w:rsid w:val="00156870"/>
    <w:rsid w:val="001578ED"/>
    <w:rsid w:val="00160B87"/>
    <w:rsid w:val="001717C3"/>
    <w:rsid w:val="001765AE"/>
    <w:rsid w:val="00182FF5"/>
    <w:rsid w:val="00185D63"/>
    <w:rsid w:val="00187FDF"/>
    <w:rsid w:val="0019068C"/>
    <w:rsid w:val="00196C27"/>
    <w:rsid w:val="001A064D"/>
    <w:rsid w:val="001A29CF"/>
    <w:rsid w:val="001A2FB8"/>
    <w:rsid w:val="001A497D"/>
    <w:rsid w:val="001A5018"/>
    <w:rsid w:val="001A590B"/>
    <w:rsid w:val="001B40E8"/>
    <w:rsid w:val="001C1B1C"/>
    <w:rsid w:val="001C3D57"/>
    <w:rsid w:val="001C4DB3"/>
    <w:rsid w:val="001D3004"/>
    <w:rsid w:val="001D795A"/>
    <w:rsid w:val="001D7ABC"/>
    <w:rsid w:val="001E687C"/>
    <w:rsid w:val="001F094B"/>
    <w:rsid w:val="001F75E1"/>
    <w:rsid w:val="002019C3"/>
    <w:rsid w:val="002028F4"/>
    <w:rsid w:val="00203860"/>
    <w:rsid w:val="002063A7"/>
    <w:rsid w:val="0022190E"/>
    <w:rsid w:val="00221BCF"/>
    <w:rsid w:val="00230581"/>
    <w:rsid w:val="002333B3"/>
    <w:rsid w:val="0024454B"/>
    <w:rsid w:val="002461EF"/>
    <w:rsid w:val="00247FBA"/>
    <w:rsid w:val="002511F3"/>
    <w:rsid w:val="0025436E"/>
    <w:rsid w:val="0026305F"/>
    <w:rsid w:val="00264601"/>
    <w:rsid w:val="002666D7"/>
    <w:rsid w:val="00266DFA"/>
    <w:rsid w:val="002720D8"/>
    <w:rsid w:val="00273C65"/>
    <w:rsid w:val="00274A6A"/>
    <w:rsid w:val="00280845"/>
    <w:rsid w:val="0028375C"/>
    <w:rsid w:val="00291DB5"/>
    <w:rsid w:val="00291E1A"/>
    <w:rsid w:val="00292C38"/>
    <w:rsid w:val="002A6C11"/>
    <w:rsid w:val="002A7584"/>
    <w:rsid w:val="002B3B44"/>
    <w:rsid w:val="002C04C8"/>
    <w:rsid w:val="002C6909"/>
    <w:rsid w:val="002C7C2B"/>
    <w:rsid w:val="002C7D89"/>
    <w:rsid w:val="002E0116"/>
    <w:rsid w:val="002E4FF8"/>
    <w:rsid w:val="002E6421"/>
    <w:rsid w:val="002F1352"/>
    <w:rsid w:val="002F1473"/>
    <w:rsid w:val="002F6269"/>
    <w:rsid w:val="002F64CD"/>
    <w:rsid w:val="00302F21"/>
    <w:rsid w:val="00306685"/>
    <w:rsid w:val="00310C05"/>
    <w:rsid w:val="003149A1"/>
    <w:rsid w:val="00315BC0"/>
    <w:rsid w:val="0033214C"/>
    <w:rsid w:val="003339C3"/>
    <w:rsid w:val="0034677C"/>
    <w:rsid w:val="00350864"/>
    <w:rsid w:val="00363CA9"/>
    <w:rsid w:val="00364FC9"/>
    <w:rsid w:val="0037656D"/>
    <w:rsid w:val="00383587"/>
    <w:rsid w:val="00392092"/>
    <w:rsid w:val="00396270"/>
    <w:rsid w:val="003A22CE"/>
    <w:rsid w:val="003B2220"/>
    <w:rsid w:val="003B6E6F"/>
    <w:rsid w:val="003D6F79"/>
    <w:rsid w:val="003E6846"/>
    <w:rsid w:val="0040521D"/>
    <w:rsid w:val="00410B7F"/>
    <w:rsid w:val="00423142"/>
    <w:rsid w:val="00427073"/>
    <w:rsid w:val="004320E5"/>
    <w:rsid w:val="00432223"/>
    <w:rsid w:val="00445C2D"/>
    <w:rsid w:val="00460EB0"/>
    <w:rsid w:val="0046612B"/>
    <w:rsid w:val="00470A0A"/>
    <w:rsid w:val="00472728"/>
    <w:rsid w:val="00483349"/>
    <w:rsid w:val="004836C4"/>
    <w:rsid w:val="00483B71"/>
    <w:rsid w:val="00484A8F"/>
    <w:rsid w:val="00484BA1"/>
    <w:rsid w:val="00492176"/>
    <w:rsid w:val="00492DD5"/>
    <w:rsid w:val="0049361D"/>
    <w:rsid w:val="00495409"/>
    <w:rsid w:val="004A58D4"/>
    <w:rsid w:val="004A7CA1"/>
    <w:rsid w:val="004B1AC2"/>
    <w:rsid w:val="004B7264"/>
    <w:rsid w:val="004C145C"/>
    <w:rsid w:val="004D0BD7"/>
    <w:rsid w:val="004D3765"/>
    <w:rsid w:val="004D5D56"/>
    <w:rsid w:val="004E10DF"/>
    <w:rsid w:val="004E1FC9"/>
    <w:rsid w:val="004F65F1"/>
    <w:rsid w:val="004F70F6"/>
    <w:rsid w:val="0050162E"/>
    <w:rsid w:val="00514EAA"/>
    <w:rsid w:val="00517537"/>
    <w:rsid w:val="00517E36"/>
    <w:rsid w:val="00520A43"/>
    <w:rsid w:val="00525F9C"/>
    <w:rsid w:val="00542D38"/>
    <w:rsid w:val="00544D44"/>
    <w:rsid w:val="0055559E"/>
    <w:rsid w:val="00555AC2"/>
    <w:rsid w:val="005625C3"/>
    <w:rsid w:val="0056326B"/>
    <w:rsid w:val="00563EA6"/>
    <w:rsid w:val="00571687"/>
    <w:rsid w:val="005735CB"/>
    <w:rsid w:val="00573BD0"/>
    <w:rsid w:val="00574A94"/>
    <w:rsid w:val="0058524D"/>
    <w:rsid w:val="00593CEA"/>
    <w:rsid w:val="005A1A97"/>
    <w:rsid w:val="005A40E1"/>
    <w:rsid w:val="005B3429"/>
    <w:rsid w:val="005B3EFE"/>
    <w:rsid w:val="005D7020"/>
    <w:rsid w:val="005F07EC"/>
    <w:rsid w:val="005F336C"/>
    <w:rsid w:val="005F736D"/>
    <w:rsid w:val="00603ED3"/>
    <w:rsid w:val="006041EB"/>
    <w:rsid w:val="00605603"/>
    <w:rsid w:val="00607BFB"/>
    <w:rsid w:val="00611817"/>
    <w:rsid w:val="00612537"/>
    <w:rsid w:val="00612E48"/>
    <w:rsid w:val="00616279"/>
    <w:rsid w:val="00617453"/>
    <w:rsid w:val="0061765A"/>
    <w:rsid w:val="00622FC9"/>
    <w:rsid w:val="00627843"/>
    <w:rsid w:val="00631402"/>
    <w:rsid w:val="00632C0A"/>
    <w:rsid w:val="006475C3"/>
    <w:rsid w:val="00661DE0"/>
    <w:rsid w:val="006766B2"/>
    <w:rsid w:val="00693AFC"/>
    <w:rsid w:val="006A00B7"/>
    <w:rsid w:val="006A32E6"/>
    <w:rsid w:val="006A79AB"/>
    <w:rsid w:val="006C3914"/>
    <w:rsid w:val="006D079C"/>
    <w:rsid w:val="006D5381"/>
    <w:rsid w:val="006E2236"/>
    <w:rsid w:val="006E425F"/>
    <w:rsid w:val="00701F39"/>
    <w:rsid w:val="007064FF"/>
    <w:rsid w:val="00735249"/>
    <w:rsid w:val="00736489"/>
    <w:rsid w:val="00736765"/>
    <w:rsid w:val="00744854"/>
    <w:rsid w:val="00745370"/>
    <w:rsid w:val="00750B30"/>
    <w:rsid w:val="00754938"/>
    <w:rsid w:val="00754E72"/>
    <w:rsid w:val="00755070"/>
    <w:rsid w:val="0076151A"/>
    <w:rsid w:val="00781133"/>
    <w:rsid w:val="0078293B"/>
    <w:rsid w:val="0078352C"/>
    <w:rsid w:val="00791A1D"/>
    <w:rsid w:val="00792DFE"/>
    <w:rsid w:val="00793DB0"/>
    <w:rsid w:val="007959F1"/>
    <w:rsid w:val="007A2DFC"/>
    <w:rsid w:val="007A6028"/>
    <w:rsid w:val="007A7957"/>
    <w:rsid w:val="007B4241"/>
    <w:rsid w:val="007C06E7"/>
    <w:rsid w:val="007C1E6F"/>
    <w:rsid w:val="007C6C34"/>
    <w:rsid w:val="007C7D91"/>
    <w:rsid w:val="007F0195"/>
    <w:rsid w:val="007F2E89"/>
    <w:rsid w:val="007F57AC"/>
    <w:rsid w:val="007F5D25"/>
    <w:rsid w:val="00811BCA"/>
    <w:rsid w:val="00820B2A"/>
    <w:rsid w:val="00821E25"/>
    <w:rsid w:val="00823DE7"/>
    <w:rsid w:val="00830278"/>
    <w:rsid w:val="00837690"/>
    <w:rsid w:val="00842648"/>
    <w:rsid w:val="00847B63"/>
    <w:rsid w:val="00847C9B"/>
    <w:rsid w:val="00851051"/>
    <w:rsid w:val="008531DD"/>
    <w:rsid w:val="00855C6E"/>
    <w:rsid w:val="00861769"/>
    <w:rsid w:val="00870803"/>
    <w:rsid w:val="008768D3"/>
    <w:rsid w:val="00885BDE"/>
    <w:rsid w:val="00890328"/>
    <w:rsid w:val="0089233C"/>
    <w:rsid w:val="008940A0"/>
    <w:rsid w:val="00894B78"/>
    <w:rsid w:val="00895B85"/>
    <w:rsid w:val="008A6FF7"/>
    <w:rsid w:val="008B3A9D"/>
    <w:rsid w:val="008B5A30"/>
    <w:rsid w:val="008B6A53"/>
    <w:rsid w:val="008C27EC"/>
    <w:rsid w:val="008C5818"/>
    <w:rsid w:val="008E3C7C"/>
    <w:rsid w:val="008E4ABD"/>
    <w:rsid w:val="00934083"/>
    <w:rsid w:val="009352FB"/>
    <w:rsid w:val="009438BE"/>
    <w:rsid w:val="00943E38"/>
    <w:rsid w:val="0095554B"/>
    <w:rsid w:val="00957637"/>
    <w:rsid w:val="00962C82"/>
    <w:rsid w:val="0096689A"/>
    <w:rsid w:val="00970F94"/>
    <w:rsid w:val="00971CDE"/>
    <w:rsid w:val="00982A8A"/>
    <w:rsid w:val="0098323B"/>
    <w:rsid w:val="00985713"/>
    <w:rsid w:val="00985B9A"/>
    <w:rsid w:val="00994E47"/>
    <w:rsid w:val="00996EAC"/>
    <w:rsid w:val="009A1224"/>
    <w:rsid w:val="009B224C"/>
    <w:rsid w:val="009B304E"/>
    <w:rsid w:val="009B3465"/>
    <w:rsid w:val="009B45B5"/>
    <w:rsid w:val="009B4674"/>
    <w:rsid w:val="009C05A9"/>
    <w:rsid w:val="009C3AB4"/>
    <w:rsid w:val="009D3F90"/>
    <w:rsid w:val="009F1F0F"/>
    <w:rsid w:val="009F5D2C"/>
    <w:rsid w:val="009F7E17"/>
    <w:rsid w:val="00A01F2B"/>
    <w:rsid w:val="00A03B28"/>
    <w:rsid w:val="00A12297"/>
    <w:rsid w:val="00A1313B"/>
    <w:rsid w:val="00A15AE1"/>
    <w:rsid w:val="00A16A70"/>
    <w:rsid w:val="00A21514"/>
    <w:rsid w:val="00A25996"/>
    <w:rsid w:val="00A26571"/>
    <w:rsid w:val="00A3543C"/>
    <w:rsid w:val="00A36733"/>
    <w:rsid w:val="00A374E0"/>
    <w:rsid w:val="00A41CAE"/>
    <w:rsid w:val="00A4510D"/>
    <w:rsid w:val="00A5572D"/>
    <w:rsid w:val="00A5645E"/>
    <w:rsid w:val="00A575DC"/>
    <w:rsid w:val="00A67A9F"/>
    <w:rsid w:val="00A71388"/>
    <w:rsid w:val="00A720A3"/>
    <w:rsid w:val="00A73A60"/>
    <w:rsid w:val="00A7601D"/>
    <w:rsid w:val="00A762A1"/>
    <w:rsid w:val="00A80C06"/>
    <w:rsid w:val="00A83EC4"/>
    <w:rsid w:val="00A9024E"/>
    <w:rsid w:val="00A9220B"/>
    <w:rsid w:val="00A92220"/>
    <w:rsid w:val="00A92365"/>
    <w:rsid w:val="00A95ABB"/>
    <w:rsid w:val="00A95FDF"/>
    <w:rsid w:val="00AB0BE9"/>
    <w:rsid w:val="00AB2A61"/>
    <w:rsid w:val="00AB55D8"/>
    <w:rsid w:val="00AC5C80"/>
    <w:rsid w:val="00AC639F"/>
    <w:rsid w:val="00AD79A1"/>
    <w:rsid w:val="00AE5616"/>
    <w:rsid w:val="00AE6894"/>
    <w:rsid w:val="00AE6BE5"/>
    <w:rsid w:val="00AE7492"/>
    <w:rsid w:val="00AF0499"/>
    <w:rsid w:val="00B01CCB"/>
    <w:rsid w:val="00B0504B"/>
    <w:rsid w:val="00B10381"/>
    <w:rsid w:val="00B21FC9"/>
    <w:rsid w:val="00B23FCC"/>
    <w:rsid w:val="00B2474A"/>
    <w:rsid w:val="00B31E2B"/>
    <w:rsid w:val="00B404E5"/>
    <w:rsid w:val="00B51645"/>
    <w:rsid w:val="00B5379B"/>
    <w:rsid w:val="00B56FFE"/>
    <w:rsid w:val="00B57009"/>
    <w:rsid w:val="00B70A8F"/>
    <w:rsid w:val="00B75142"/>
    <w:rsid w:val="00B844D3"/>
    <w:rsid w:val="00B86C6B"/>
    <w:rsid w:val="00BA0DA0"/>
    <w:rsid w:val="00BA1365"/>
    <w:rsid w:val="00BA2F01"/>
    <w:rsid w:val="00BB19DE"/>
    <w:rsid w:val="00BB3D5D"/>
    <w:rsid w:val="00BB5F25"/>
    <w:rsid w:val="00BB6C3D"/>
    <w:rsid w:val="00BC0A0D"/>
    <w:rsid w:val="00BC53AD"/>
    <w:rsid w:val="00BC6331"/>
    <w:rsid w:val="00BD1302"/>
    <w:rsid w:val="00BD274E"/>
    <w:rsid w:val="00BD4191"/>
    <w:rsid w:val="00BD5B26"/>
    <w:rsid w:val="00BE1BFE"/>
    <w:rsid w:val="00BF22D7"/>
    <w:rsid w:val="00BF2352"/>
    <w:rsid w:val="00BF6CF2"/>
    <w:rsid w:val="00C02A87"/>
    <w:rsid w:val="00C02BB6"/>
    <w:rsid w:val="00C05F16"/>
    <w:rsid w:val="00C1307C"/>
    <w:rsid w:val="00C1379C"/>
    <w:rsid w:val="00C13825"/>
    <w:rsid w:val="00C16949"/>
    <w:rsid w:val="00C229BB"/>
    <w:rsid w:val="00C237F3"/>
    <w:rsid w:val="00C32589"/>
    <w:rsid w:val="00C37743"/>
    <w:rsid w:val="00C42045"/>
    <w:rsid w:val="00C42C59"/>
    <w:rsid w:val="00C464D5"/>
    <w:rsid w:val="00C53407"/>
    <w:rsid w:val="00C62FF6"/>
    <w:rsid w:val="00C66296"/>
    <w:rsid w:val="00C83643"/>
    <w:rsid w:val="00C8551B"/>
    <w:rsid w:val="00C87A86"/>
    <w:rsid w:val="00C92824"/>
    <w:rsid w:val="00C94C2B"/>
    <w:rsid w:val="00C96785"/>
    <w:rsid w:val="00CA0E05"/>
    <w:rsid w:val="00CA11AA"/>
    <w:rsid w:val="00CA5AF8"/>
    <w:rsid w:val="00CB2305"/>
    <w:rsid w:val="00CC0A35"/>
    <w:rsid w:val="00CC3964"/>
    <w:rsid w:val="00CC454B"/>
    <w:rsid w:val="00CC51AC"/>
    <w:rsid w:val="00CC7619"/>
    <w:rsid w:val="00CD1BB1"/>
    <w:rsid w:val="00CD296E"/>
    <w:rsid w:val="00CD34B9"/>
    <w:rsid w:val="00CF056F"/>
    <w:rsid w:val="00CF1008"/>
    <w:rsid w:val="00CF4FE6"/>
    <w:rsid w:val="00CF79F4"/>
    <w:rsid w:val="00D2526D"/>
    <w:rsid w:val="00D26325"/>
    <w:rsid w:val="00D271A2"/>
    <w:rsid w:val="00D27558"/>
    <w:rsid w:val="00D31E19"/>
    <w:rsid w:val="00D33DE5"/>
    <w:rsid w:val="00D34F56"/>
    <w:rsid w:val="00D50AAB"/>
    <w:rsid w:val="00D55AC6"/>
    <w:rsid w:val="00D67D8E"/>
    <w:rsid w:val="00D714A4"/>
    <w:rsid w:val="00D72174"/>
    <w:rsid w:val="00D8173B"/>
    <w:rsid w:val="00D82C67"/>
    <w:rsid w:val="00DA1C20"/>
    <w:rsid w:val="00DA2965"/>
    <w:rsid w:val="00DA2EC3"/>
    <w:rsid w:val="00DA796D"/>
    <w:rsid w:val="00DB192A"/>
    <w:rsid w:val="00DB4DAB"/>
    <w:rsid w:val="00DC0D7C"/>
    <w:rsid w:val="00DC67D9"/>
    <w:rsid w:val="00DD391C"/>
    <w:rsid w:val="00DE4EF9"/>
    <w:rsid w:val="00DE5FB1"/>
    <w:rsid w:val="00DE6B8C"/>
    <w:rsid w:val="00DF3556"/>
    <w:rsid w:val="00DF5158"/>
    <w:rsid w:val="00DF6F2A"/>
    <w:rsid w:val="00DF79E1"/>
    <w:rsid w:val="00DF7CEA"/>
    <w:rsid w:val="00E00232"/>
    <w:rsid w:val="00E00BB3"/>
    <w:rsid w:val="00E01EF3"/>
    <w:rsid w:val="00E0478C"/>
    <w:rsid w:val="00E07718"/>
    <w:rsid w:val="00E07FFA"/>
    <w:rsid w:val="00E11A2C"/>
    <w:rsid w:val="00E2073F"/>
    <w:rsid w:val="00E23FF6"/>
    <w:rsid w:val="00E37BF3"/>
    <w:rsid w:val="00E473DE"/>
    <w:rsid w:val="00E647A5"/>
    <w:rsid w:val="00E65EEA"/>
    <w:rsid w:val="00E67F2B"/>
    <w:rsid w:val="00E721B0"/>
    <w:rsid w:val="00E72CD3"/>
    <w:rsid w:val="00E76136"/>
    <w:rsid w:val="00E775DD"/>
    <w:rsid w:val="00E8476D"/>
    <w:rsid w:val="00E91BB6"/>
    <w:rsid w:val="00EA2B1A"/>
    <w:rsid w:val="00EA56A2"/>
    <w:rsid w:val="00EB276B"/>
    <w:rsid w:val="00EB2834"/>
    <w:rsid w:val="00EB75AE"/>
    <w:rsid w:val="00EB7E13"/>
    <w:rsid w:val="00EB7EEC"/>
    <w:rsid w:val="00EC228F"/>
    <w:rsid w:val="00EC7128"/>
    <w:rsid w:val="00ED782F"/>
    <w:rsid w:val="00EE3F32"/>
    <w:rsid w:val="00EE4F68"/>
    <w:rsid w:val="00EE6360"/>
    <w:rsid w:val="00EE73C9"/>
    <w:rsid w:val="00EF0B49"/>
    <w:rsid w:val="00EF0B9E"/>
    <w:rsid w:val="00EF22E3"/>
    <w:rsid w:val="00EF455A"/>
    <w:rsid w:val="00EF514A"/>
    <w:rsid w:val="00EF5819"/>
    <w:rsid w:val="00F03AE3"/>
    <w:rsid w:val="00F11579"/>
    <w:rsid w:val="00F15841"/>
    <w:rsid w:val="00F15BC0"/>
    <w:rsid w:val="00F17122"/>
    <w:rsid w:val="00F2077A"/>
    <w:rsid w:val="00F21B76"/>
    <w:rsid w:val="00F248CC"/>
    <w:rsid w:val="00F304B2"/>
    <w:rsid w:val="00F31B93"/>
    <w:rsid w:val="00F3547E"/>
    <w:rsid w:val="00F45AE2"/>
    <w:rsid w:val="00F51BDA"/>
    <w:rsid w:val="00F54F5E"/>
    <w:rsid w:val="00F627A4"/>
    <w:rsid w:val="00F67068"/>
    <w:rsid w:val="00F72975"/>
    <w:rsid w:val="00F72E78"/>
    <w:rsid w:val="00F867A3"/>
    <w:rsid w:val="00F86FFC"/>
    <w:rsid w:val="00F92549"/>
    <w:rsid w:val="00F9316E"/>
    <w:rsid w:val="00F96639"/>
    <w:rsid w:val="00F96CC5"/>
    <w:rsid w:val="00FB11FC"/>
    <w:rsid w:val="00FB3A85"/>
    <w:rsid w:val="00FC2314"/>
    <w:rsid w:val="00FE01CE"/>
    <w:rsid w:val="00FE794A"/>
    <w:rsid w:val="00FF0017"/>
    <w:rsid w:val="05E50927"/>
    <w:rsid w:val="0BF13614"/>
    <w:rsid w:val="102672AE"/>
    <w:rsid w:val="342B5426"/>
    <w:rsid w:val="3FC3648F"/>
    <w:rsid w:val="75136FA0"/>
    <w:rsid w:val="77D47D33"/>
    <w:rsid w:val="79C27344"/>
    <w:rsid w:val="7D8A00F3"/>
    <w:rsid w:val="7F41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52EA5-70A4-4ACC-9375-FDF99D50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Title"/>
    <w:basedOn w:val="a"/>
    <w:link w:val="aa"/>
    <w:qFormat/>
    <w:pPr>
      <w:jc w:val="center"/>
    </w:pPr>
    <w:rPr>
      <w:b/>
      <w:bCs/>
      <w:sz w:val="28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e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Текст Знак"/>
    <w:basedOn w:val="a0"/>
    <w:link w:val="a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Абзац списка3"/>
    <w:basedOn w:val="a"/>
    <w:uiPriority w:val="99"/>
    <w:qFormat/>
    <w:pPr>
      <w:suppressAutoHyphens/>
      <w:spacing w:after="200" w:line="276" w:lineRule="auto"/>
      <w:ind w:left="720"/>
      <w:jc w:val="both"/>
    </w:pPr>
    <w:rPr>
      <w:rFonts w:ascii="Calibri" w:eastAsia="MS Mincho" w:hAnsi="Calibri" w:cs="Calibri"/>
      <w:sz w:val="22"/>
      <w:szCs w:val="22"/>
      <w:lang w:eastAsia="ar-SA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af0">
    <w:name w:val="Hyperlink"/>
    <w:uiPriority w:val="99"/>
    <w:unhideWhenUsed/>
    <w:rsid w:val="003A22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4F76B-812D-42E9-BA71-DF46BFF93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18</Pages>
  <Words>2696</Words>
  <Characters>15371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comp0809@outlook.com</cp:lastModifiedBy>
  <cp:revision>9</cp:revision>
  <cp:lastPrinted>2024-09-12T19:51:00Z</cp:lastPrinted>
  <dcterms:created xsi:type="dcterms:W3CDTF">2024-09-12T17:11:00Z</dcterms:created>
  <dcterms:modified xsi:type="dcterms:W3CDTF">2024-09-18T16:03:00Z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4B48FC25196A4D2991BF91882F75E9AB_13</vt:lpwstr>
  </property>
</Properties>
</file>